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0F" w:rsidRPr="0047750F" w:rsidRDefault="0047750F" w:rsidP="00EC726E">
      <w:pPr>
        <w:snapToGrid w:val="0"/>
        <w:jc w:val="center"/>
        <w:textDirection w:val="lrTbV"/>
        <w:rPr>
          <w:rFonts w:ascii="標楷體" w:eastAsia="標楷體" w:hAnsi="標楷體"/>
        </w:rPr>
      </w:pPr>
    </w:p>
    <w:p w:rsidR="008A334D" w:rsidRDefault="002B3EDD" w:rsidP="00EC726E">
      <w:pPr>
        <w:snapToGrid w:val="0"/>
        <w:jc w:val="center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國立高雄科技大學</w:t>
      </w:r>
      <w:r w:rsidR="00A5625C">
        <w:rPr>
          <w:rFonts w:ascii="標楷體" w:eastAsia="標楷體" w:hAnsi="標楷體" w:hint="eastAsia"/>
          <w:sz w:val="32"/>
          <w:szCs w:val="32"/>
        </w:rPr>
        <w:t xml:space="preserve"> </w:t>
      </w:r>
      <w:r w:rsidR="0099237A">
        <w:rPr>
          <w:rFonts w:ascii="標楷體" w:eastAsia="標楷體" w:hAnsi="標楷體" w:hint="eastAsia"/>
          <w:sz w:val="32"/>
          <w:szCs w:val="32"/>
        </w:rPr>
        <w:t>廠商投標</w:t>
      </w:r>
      <w:r w:rsidR="008A334D" w:rsidRPr="006E7B74">
        <w:rPr>
          <w:rFonts w:ascii="標楷體" w:eastAsia="標楷體" w:hAnsi="標楷體" w:hint="eastAsia"/>
          <w:sz w:val="32"/>
          <w:szCs w:val="32"/>
        </w:rPr>
        <w:t>標單</w:t>
      </w:r>
    </w:p>
    <w:p w:rsidR="00793E6D" w:rsidRPr="00793E6D" w:rsidRDefault="00793E6D" w:rsidP="00165D46">
      <w:pPr>
        <w:pStyle w:val="7"/>
        <w:snapToGrid w:val="0"/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</w:p>
    <w:p w:rsidR="008A334D" w:rsidRPr="00871683" w:rsidRDefault="008A334D" w:rsidP="00165D46">
      <w:pPr>
        <w:tabs>
          <w:tab w:val="left" w:pos="7920"/>
        </w:tabs>
        <w:snapToGrid w:val="0"/>
        <w:jc w:val="both"/>
        <w:rPr>
          <w:rFonts w:ascii="標楷體" w:eastAsia="標楷體" w:hAnsi="標楷體"/>
          <w:b/>
          <w:color w:val="800000"/>
          <w:sz w:val="28"/>
          <w:szCs w:val="28"/>
        </w:rPr>
      </w:pPr>
      <w:r w:rsidRPr="00871683">
        <w:rPr>
          <w:rFonts w:ascii="標楷體" w:eastAsia="標楷體" w:hAnsi="標楷體" w:hint="eastAsia"/>
          <w:b/>
          <w:sz w:val="28"/>
          <w:szCs w:val="28"/>
        </w:rPr>
        <w:t>壹、本</w:t>
      </w:r>
      <w:r w:rsidR="00871683" w:rsidRPr="00871683">
        <w:rPr>
          <w:rFonts w:ascii="標楷體" w:eastAsia="標楷體" w:hAnsi="標楷體" w:hint="eastAsia"/>
          <w:b/>
          <w:sz w:val="28"/>
          <w:szCs w:val="28"/>
        </w:rPr>
        <w:t>標</w:t>
      </w:r>
      <w:r w:rsidRPr="00871683">
        <w:rPr>
          <w:rFonts w:ascii="標楷體" w:eastAsia="標楷體" w:hAnsi="標楷體" w:hint="eastAsia"/>
          <w:b/>
          <w:sz w:val="28"/>
          <w:szCs w:val="28"/>
        </w:rPr>
        <w:t>單應依下列規定填寫：</w:t>
      </w:r>
      <w:r w:rsidRPr="00871683">
        <w:rPr>
          <w:rFonts w:ascii="標楷體" w:eastAsia="標楷體" w:hAnsi="標楷體" w:hint="eastAsia"/>
          <w:b/>
          <w:sz w:val="28"/>
          <w:szCs w:val="28"/>
        </w:rPr>
        <w:tab/>
      </w:r>
    </w:p>
    <w:p w:rsidR="005D3034" w:rsidRPr="00B51119" w:rsidRDefault="005D3034" w:rsidP="00B51119">
      <w:pPr>
        <w:numPr>
          <w:ilvl w:val="0"/>
          <w:numId w:val="3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D3034">
        <w:rPr>
          <w:rFonts w:ascii="標楷體" w:eastAsia="標楷體" w:hAnsi="標楷體" w:hint="eastAsia"/>
          <w:sz w:val="28"/>
          <w:szCs w:val="28"/>
        </w:rPr>
        <w:t>開標日期</w:t>
      </w:r>
      <w:r w:rsidRPr="005D3034">
        <w:rPr>
          <w:rFonts w:ascii="標楷體" w:eastAsia="標楷體" w:hAnsi="標楷體" w:hint="eastAsia"/>
          <w:color w:val="002060"/>
          <w:sz w:val="28"/>
          <w:szCs w:val="28"/>
        </w:rPr>
        <w:t>：</w:t>
      </w:r>
      <w:r w:rsidR="00C315D7">
        <w:rPr>
          <w:rFonts w:ascii="標楷體" w:eastAsia="標楷體" w:hAnsi="標楷體" w:hint="eastAsia"/>
          <w:color w:val="002060"/>
          <w:sz w:val="28"/>
          <w:szCs w:val="28"/>
        </w:rPr>
        <w:t>113</w:t>
      </w:r>
      <w:r w:rsidR="00B51119" w:rsidRPr="0067553A">
        <w:rPr>
          <w:rFonts w:ascii="標楷體" w:eastAsia="標楷體" w:hAnsi="標楷體" w:hint="eastAsia"/>
          <w:noProof/>
          <w:sz w:val="28"/>
          <w:szCs w:val="28"/>
        </w:rPr>
        <w:t>年</w:t>
      </w:r>
      <w:r w:rsidR="00C315D7">
        <w:rPr>
          <w:rFonts w:ascii="標楷體" w:eastAsia="標楷體" w:hAnsi="標楷體" w:hint="eastAsia"/>
          <w:noProof/>
          <w:sz w:val="28"/>
          <w:szCs w:val="28"/>
        </w:rPr>
        <w:t>12</w:t>
      </w:r>
      <w:r w:rsidR="00B51119" w:rsidRPr="0067553A">
        <w:rPr>
          <w:rFonts w:ascii="標楷體" w:eastAsia="標楷體" w:hAnsi="標楷體" w:hint="eastAsia"/>
          <w:noProof/>
          <w:sz w:val="28"/>
          <w:szCs w:val="28"/>
        </w:rPr>
        <w:t>月</w:t>
      </w:r>
      <w:r w:rsidR="00C315D7">
        <w:rPr>
          <w:rFonts w:ascii="標楷體" w:eastAsia="標楷體" w:hAnsi="標楷體" w:hint="eastAsia"/>
          <w:noProof/>
          <w:sz w:val="28"/>
          <w:szCs w:val="28"/>
        </w:rPr>
        <w:t>10</w:t>
      </w:r>
      <w:r w:rsidR="00B51119" w:rsidRPr="0067553A">
        <w:rPr>
          <w:rFonts w:ascii="標楷體" w:eastAsia="標楷體" w:hAnsi="標楷體" w:hint="eastAsia"/>
          <w:noProof/>
          <w:sz w:val="28"/>
          <w:szCs w:val="28"/>
        </w:rPr>
        <w:t>日</w:t>
      </w:r>
      <w:r w:rsidR="00C315D7">
        <w:rPr>
          <w:rFonts w:ascii="標楷體" w:eastAsia="標楷體" w:hAnsi="標楷體" w:hint="eastAsia"/>
          <w:noProof/>
          <w:sz w:val="28"/>
          <w:szCs w:val="28"/>
        </w:rPr>
        <w:t>11</w:t>
      </w:r>
      <w:r w:rsidR="00B51119" w:rsidRPr="0067553A">
        <w:rPr>
          <w:rFonts w:ascii="標楷體" w:eastAsia="標楷體" w:hAnsi="標楷體" w:hint="eastAsia"/>
          <w:noProof/>
          <w:sz w:val="28"/>
          <w:szCs w:val="28"/>
        </w:rPr>
        <w:t>時</w:t>
      </w:r>
      <w:r w:rsidR="00C315D7">
        <w:rPr>
          <w:rFonts w:ascii="標楷體" w:eastAsia="標楷體" w:hAnsi="標楷體" w:hint="eastAsia"/>
          <w:noProof/>
          <w:sz w:val="28"/>
          <w:szCs w:val="28"/>
        </w:rPr>
        <w:t>30</w:t>
      </w:r>
      <w:r w:rsidR="00B51119" w:rsidRPr="0067553A">
        <w:rPr>
          <w:rFonts w:ascii="標楷體" w:eastAsia="標楷體" w:hAnsi="標楷體" w:hint="eastAsia"/>
          <w:noProof/>
          <w:sz w:val="28"/>
          <w:szCs w:val="28"/>
        </w:rPr>
        <w:t>分</w:t>
      </w:r>
    </w:p>
    <w:p w:rsidR="00340D74" w:rsidRPr="00340D74" w:rsidRDefault="0099237A" w:rsidP="00316C68">
      <w:pPr>
        <w:numPr>
          <w:ilvl w:val="0"/>
          <w:numId w:val="39"/>
        </w:numPr>
        <w:spacing w:line="480" w:lineRule="exact"/>
        <w:rPr>
          <w:rFonts w:ascii="標楷體" w:eastAsia="標楷體" w:hAnsi="標楷體"/>
          <w:szCs w:val="28"/>
        </w:rPr>
      </w:pPr>
      <w:r w:rsidRPr="00340D74">
        <w:rPr>
          <w:rFonts w:ascii="標楷體" w:eastAsia="標楷體" w:hAnsi="標楷體" w:hint="eastAsia"/>
          <w:sz w:val="28"/>
          <w:szCs w:val="28"/>
        </w:rPr>
        <w:t>採購案號：</w:t>
      </w:r>
      <w:r w:rsidR="00C315D7" w:rsidRPr="00C315D7">
        <w:rPr>
          <w:rFonts w:ascii="標楷體" w:eastAsia="標楷體" w:hAnsi="標楷體"/>
          <w:sz w:val="28"/>
          <w:szCs w:val="28"/>
        </w:rPr>
        <w:t>US1911300333-H74</w:t>
      </w:r>
    </w:p>
    <w:p w:rsidR="0099237A" w:rsidRPr="00340D74" w:rsidRDefault="00CC6DC2" w:rsidP="00316C68">
      <w:pPr>
        <w:numPr>
          <w:ilvl w:val="0"/>
          <w:numId w:val="39"/>
        </w:numPr>
        <w:spacing w:line="480" w:lineRule="exact"/>
        <w:rPr>
          <w:rFonts w:ascii="標楷體" w:eastAsia="標楷體" w:hAnsi="標楷體"/>
          <w:szCs w:val="28"/>
        </w:rPr>
      </w:pPr>
      <w:r w:rsidRPr="00340D74">
        <w:rPr>
          <w:rFonts w:ascii="標楷體" w:eastAsia="標楷體" w:hAnsi="標楷體" w:hint="eastAsia"/>
          <w:sz w:val="28"/>
          <w:szCs w:val="28"/>
        </w:rPr>
        <w:t>採購</w:t>
      </w:r>
      <w:r w:rsidR="0099237A" w:rsidRPr="00340D74">
        <w:rPr>
          <w:rFonts w:ascii="標楷體" w:eastAsia="標楷體" w:hAnsi="標楷體" w:hint="eastAsia"/>
          <w:sz w:val="28"/>
          <w:szCs w:val="28"/>
        </w:rPr>
        <w:t>標</w:t>
      </w:r>
      <w:r w:rsidRPr="00340D74">
        <w:rPr>
          <w:rFonts w:ascii="標楷體" w:eastAsia="標楷體" w:hAnsi="標楷體" w:hint="eastAsia"/>
          <w:sz w:val="28"/>
          <w:szCs w:val="28"/>
        </w:rPr>
        <w:t>案</w:t>
      </w:r>
      <w:r w:rsidR="0099237A" w:rsidRPr="00340D74">
        <w:rPr>
          <w:rFonts w:ascii="標楷體" w:eastAsia="標楷體" w:hAnsi="標楷體" w:hint="eastAsia"/>
          <w:sz w:val="28"/>
          <w:szCs w:val="28"/>
        </w:rPr>
        <w:t>名稱：</w:t>
      </w:r>
      <w:r w:rsidR="00BB47AC" w:rsidRPr="00BB47AC">
        <w:rPr>
          <w:rFonts w:ascii="標楷體" w:eastAsia="標楷體" w:hAnsi="標楷體" w:hint="eastAsia"/>
          <w:b/>
          <w:sz w:val="28"/>
          <w:szCs w:val="28"/>
        </w:rPr>
        <w:t>寬頻科學魚探設備與配套設備及軟體採購案</w:t>
      </w:r>
    </w:p>
    <w:p w:rsidR="00871683" w:rsidRPr="00871683" w:rsidRDefault="00871683" w:rsidP="00871683">
      <w:pPr>
        <w:numPr>
          <w:ilvl w:val="0"/>
          <w:numId w:val="3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871683">
        <w:rPr>
          <w:rFonts w:ascii="標楷體" w:eastAsia="標楷體" w:hAnsi="標楷體" w:hint="eastAsia"/>
          <w:sz w:val="28"/>
          <w:szCs w:val="28"/>
        </w:rPr>
        <w:t>投標</w:t>
      </w:r>
      <w:proofErr w:type="gramStart"/>
      <w:r w:rsidRPr="00871683">
        <w:rPr>
          <w:rFonts w:ascii="標楷體" w:eastAsia="標楷體" w:hAnsi="標楷體" w:hint="eastAsia"/>
          <w:sz w:val="28"/>
          <w:szCs w:val="28"/>
        </w:rPr>
        <w:t>標</w:t>
      </w:r>
      <w:proofErr w:type="gramEnd"/>
      <w:r w:rsidRPr="00871683">
        <w:rPr>
          <w:rFonts w:ascii="標楷體" w:eastAsia="標楷體" w:hAnsi="標楷體" w:hint="eastAsia"/>
          <w:sz w:val="28"/>
          <w:szCs w:val="28"/>
        </w:rPr>
        <w:t>的產地(敘明國家或地區)：</w:t>
      </w:r>
      <w:r w:rsidRPr="0087168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 （請填入）</w:t>
      </w:r>
    </w:p>
    <w:p w:rsidR="008A334D" w:rsidRPr="006E7B74" w:rsidRDefault="008A334D" w:rsidP="00871683">
      <w:pPr>
        <w:pStyle w:val="7"/>
        <w:snapToGrid w:val="0"/>
        <w:spacing w:line="480" w:lineRule="exact"/>
        <w:ind w:left="720" w:hanging="480"/>
        <w:rPr>
          <w:rFonts w:ascii="標楷體" w:eastAsia="標楷體" w:hAnsi="標楷體"/>
          <w:color w:val="0000FF"/>
          <w:spacing w:val="0"/>
        </w:rPr>
      </w:pPr>
    </w:p>
    <w:p w:rsidR="0099237A" w:rsidRPr="00871683" w:rsidRDefault="008A334D" w:rsidP="0099237A">
      <w:pPr>
        <w:pStyle w:val="7"/>
        <w:snapToGrid w:val="0"/>
        <w:rPr>
          <w:rFonts w:ascii="標楷體" w:eastAsia="標楷體" w:hAnsi="標楷體"/>
          <w:b/>
          <w:sz w:val="28"/>
          <w:szCs w:val="28"/>
        </w:rPr>
      </w:pPr>
      <w:r w:rsidRPr="00871683">
        <w:rPr>
          <w:rFonts w:ascii="標楷體" w:eastAsia="標楷體" w:hAnsi="標楷體" w:hint="eastAsia"/>
          <w:b/>
          <w:spacing w:val="0"/>
          <w:sz w:val="28"/>
          <w:szCs w:val="28"/>
        </w:rPr>
        <w:t>貳、</w:t>
      </w:r>
      <w:r w:rsidR="0099237A" w:rsidRPr="00871683">
        <w:rPr>
          <w:rFonts w:ascii="標楷體" w:eastAsia="標楷體" w:hAnsi="標楷體" w:hint="eastAsia"/>
          <w:b/>
          <w:spacing w:val="0"/>
          <w:sz w:val="28"/>
          <w:szCs w:val="28"/>
        </w:rPr>
        <w:t>投標</w:t>
      </w:r>
      <w:r w:rsidR="00CC6DC2">
        <w:rPr>
          <w:rFonts w:ascii="標楷體" w:eastAsia="標楷體" w:hAnsi="標楷體" w:hint="eastAsia"/>
          <w:b/>
          <w:spacing w:val="0"/>
          <w:sz w:val="28"/>
          <w:szCs w:val="28"/>
        </w:rPr>
        <w:t>含稅</w:t>
      </w:r>
      <w:r w:rsidR="0099237A" w:rsidRPr="00871683">
        <w:rPr>
          <w:rFonts w:ascii="標楷體" w:eastAsia="標楷體" w:hAnsi="標楷體" w:hint="eastAsia"/>
          <w:b/>
          <w:spacing w:val="0"/>
          <w:sz w:val="28"/>
          <w:szCs w:val="28"/>
        </w:rPr>
        <w:t>總標價</w:t>
      </w:r>
      <w:r w:rsidRPr="00871683">
        <w:rPr>
          <w:rFonts w:ascii="標楷體" w:eastAsia="標楷體" w:hAnsi="標楷體" w:hint="eastAsia"/>
          <w:b/>
          <w:spacing w:val="0"/>
          <w:sz w:val="28"/>
          <w:szCs w:val="28"/>
        </w:rPr>
        <w:t xml:space="preserve"> </w:t>
      </w:r>
      <w:r w:rsidR="0099237A" w:rsidRPr="00871683">
        <w:rPr>
          <w:rFonts w:ascii="標楷體" w:eastAsia="標楷體" w:hAnsi="標楷體" w:hint="eastAsia"/>
          <w:b/>
          <w:spacing w:val="0"/>
          <w:sz w:val="28"/>
          <w:szCs w:val="28"/>
        </w:rPr>
        <w:t>：</w:t>
      </w:r>
      <w:r w:rsidR="0099237A" w:rsidRPr="00871683">
        <w:rPr>
          <w:rFonts w:ascii="標楷體" w:eastAsia="標楷體" w:hAnsi="標楷體" w:hint="eastAsia"/>
          <w:b/>
          <w:sz w:val="28"/>
          <w:szCs w:val="28"/>
        </w:rPr>
        <w:t>(國字大寫)</w:t>
      </w:r>
    </w:p>
    <w:p w:rsidR="007A088B" w:rsidRPr="00CC6DC2" w:rsidRDefault="007A088B" w:rsidP="0099237A">
      <w:pPr>
        <w:pStyle w:val="7"/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1138"/>
        <w:gridCol w:w="1137"/>
        <w:gridCol w:w="1138"/>
        <w:gridCol w:w="1137"/>
        <w:gridCol w:w="1138"/>
        <w:gridCol w:w="1137"/>
        <w:gridCol w:w="1138"/>
        <w:gridCol w:w="676"/>
      </w:tblGrid>
      <w:tr w:rsidR="00437CF5" w:rsidRPr="0099237A" w:rsidTr="00B51119">
        <w:trPr>
          <w:cantSplit/>
          <w:jc w:val="center"/>
        </w:trPr>
        <w:tc>
          <w:tcPr>
            <w:tcW w:w="987" w:type="dxa"/>
            <w:vMerge w:val="restart"/>
            <w:textDirection w:val="tbRlV"/>
            <w:vAlign w:val="center"/>
          </w:tcPr>
          <w:p w:rsidR="00437CF5" w:rsidRPr="0099237A" w:rsidRDefault="00437CF5" w:rsidP="007A088B">
            <w:pPr>
              <w:pStyle w:val="7"/>
              <w:snapToGrid w:val="0"/>
              <w:ind w:left="0" w:firstLine="0"/>
              <w:rPr>
                <w:rFonts w:ascii="標楷體" w:eastAsia="標楷體" w:hAnsi="標楷體"/>
                <w:b/>
                <w:sz w:val="28"/>
              </w:rPr>
            </w:pPr>
            <w:bookmarkStart w:id="0" w:name="_Hlk53672791"/>
            <w:r w:rsidRPr="0099237A">
              <w:rPr>
                <w:rFonts w:ascii="標楷體" w:eastAsia="標楷體" w:hAnsi="標楷體" w:hint="eastAsia"/>
                <w:b/>
                <w:sz w:val="28"/>
              </w:rPr>
              <w:t>■新台幣</w:t>
            </w:r>
          </w:p>
        </w:tc>
        <w:tc>
          <w:tcPr>
            <w:tcW w:w="1138" w:type="dxa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佰萬</w:t>
            </w:r>
          </w:p>
        </w:tc>
        <w:tc>
          <w:tcPr>
            <w:tcW w:w="1137" w:type="dxa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拾萬</w:t>
            </w:r>
          </w:p>
        </w:tc>
        <w:tc>
          <w:tcPr>
            <w:tcW w:w="1138" w:type="dxa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萬</w:t>
            </w:r>
          </w:p>
        </w:tc>
        <w:tc>
          <w:tcPr>
            <w:tcW w:w="1137" w:type="dxa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仟</w:t>
            </w:r>
          </w:p>
        </w:tc>
        <w:tc>
          <w:tcPr>
            <w:tcW w:w="1138" w:type="dxa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佰</w:t>
            </w:r>
          </w:p>
        </w:tc>
        <w:tc>
          <w:tcPr>
            <w:tcW w:w="1137" w:type="dxa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拾</w:t>
            </w:r>
          </w:p>
        </w:tc>
        <w:tc>
          <w:tcPr>
            <w:tcW w:w="1138" w:type="dxa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元</w:t>
            </w:r>
          </w:p>
        </w:tc>
        <w:tc>
          <w:tcPr>
            <w:tcW w:w="676" w:type="dxa"/>
            <w:vMerge w:val="restart"/>
            <w:vAlign w:val="center"/>
          </w:tcPr>
          <w:p w:rsidR="00437CF5" w:rsidRPr="0099237A" w:rsidRDefault="00437CF5" w:rsidP="002313ED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237A">
              <w:rPr>
                <w:rFonts w:ascii="標楷體" w:eastAsia="標楷體" w:hAnsi="標楷體" w:hint="eastAsia"/>
                <w:b/>
                <w:sz w:val="28"/>
              </w:rPr>
              <w:t>整</w:t>
            </w:r>
          </w:p>
        </w:tc>
      </w:tr>
      <w:tr w:rsidR="00437CF5" w:rsidRPr="0099237A" w:rsidTr="00B51119">
        <w:trPr>
          <w:cantSplit/>
          <w:trHeight w:val="894"/>
          <w:jc w:val="center"/>
        </w:trPr>
        <w:tc>
          <w:tcPr>
            <w:tcW w:w="987" w:type="dxa"/>
            <w:vMerge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8" w:type="dxa"/>
            <w:vAlign w:val="center"/>
          </w:tcPr>
          <w:p w:rsidR="00437CF5" w:rsidRPr="0099237A" w:rsidRDefault="00437CF5" w:rsidP="00B51119">
            <w:pPr>
              <w:pStyle w:val="7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7" w:type="dxa"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8" w:type="dxa"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7" w:type="dxa"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8" w:type="dxa"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7" w:type="dxa"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8" w:type="dxa"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76" w:type="dxa"/>
            <w:vMerge/>
            <w:vAlign w:val="center"/>
          </w:tcPr>
          <w:p w:rsidR="00437CF5" w:rsidRPr="0099237A" w:rsidRDefault="00437CF5" w:rsidP="0099237A">
            <w:pPr>
              <w:pStyle w:val="7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bookmarkEnd w:id="0"/>
    <w:p w:rsidR="008A334D" w:rsidRDefault="002313ED" w:rsidP="00165D46">
      <w:pPr>
        <w:snapToGrid w:val="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A334D" w:rsidRPr="006E7B74">
        <w:rPr>
          <w:rFonts w:ascii="標楷體" w:eastAsia="標楷體" w:hAnsi="標楷體"/>
        </w:rPr>
        <w:t>(</w:t>
      </w:r>
      <w:r w:rsidR="008A334D" w:rsidRPr="006E7B74">
        <w:rPr>
          <w:rFonts w:ascii="標楷體" w:eastAsia="標楷體" w:hAnsi="標楷體" w:hint="eastAsia"/>
        </w:rPr>
        <w:t>招標文件允許以外幣報價者，上述新</w:t>
      </w:r>
      <w:r w:rsidR="001A6E78">
        <w:rPr>
          <w:rFonts w:ascii="標楷體" w:eastAsia="標楷體" w:hAnsi="標楷體" w:hint="eastAsia"/>
        </w:rPr>
        <w:t>臺</w:t>
      </w:r>
      <w:r w:rsidR="008A334D" w:rsidRPr="006E7B74">
        <w:rPr>
          <w:rFonts w:ascii="標楷體" w:eastAsia="標楷體" w:hAnsi="標楷體" w:hint="eastAsia"/>
        </w:rPr>
        <w:t>幣</w:t>
      </w:r>
      <w:proofErr w:type="gramStart"/>
      <w:r w:rsidR="008A334D" w:rsidRPr="006E7B74">
        <w:rPr>
          <w:rFonts w:ascii="標楷體" w:eastAsia="標楷體" w:hAnsi="標楷體" w:hint="eastAsia"/>
        </w:rPr>
        <w:t>幣別得</w:t>
      </w:r>
      <w:proofErr w:type="gramEnd"/>
      <w:r w:rsidR="008A334D" w:rsidRPr="006E7B74">
        <w:rPr>
          <w:rFonts w:ascii="標楷體" w:eastAsia="標楷體" w:hAnsi="標楷體" w:hint="eastAsia"/>
        </w:rPr>
        <w:t>予調整</w:t>
      </w:r>
      <w:r w:rsidR="008A334D" w:rsidRPr="006E7B74">
        <w:rPr>
          <w:rFonts w:ascii="標楷體" w:eastAsia="標楷體" w:hAnsi="標楷體"/>
        </w:rPr>
        <w:t>)</w:t>
      </w:r>
    </w:p>
    <w:p w:rsidR="0099237A" w:rsidRDefault="0099237A" w:rsidP="00165D46">
      <w:pPr>
        <w:snapToGrid w:val="0"/>
        <w:jc w:val="both"/>
        <w:textDirection w:val="lrTbV"/>
        <w:rPr>
          <w:rFonts w:ascii="標楷體" w:eastAsia="標楷體" w:hAnsi="標楷體"/>
        </w:rPr>
      </w:pPr>
    </w:p>
    <w:p w:rsidR="00793E6D" w:rsidRDefault="00793E6D" w:rsidP="00871683">
      <w:pPr>
        <w:snapToGrid w:val="0"/>
        <w:spacing w:beforeLines="20" w:before="72"/>
        <w:jc w:val="both"/>
        <w:rPr>
          <w:rFonts w:ascii="標楷體" w:eastAsia="標楷體" w:hAnsi="標楷體"/>
          <w:sz w:val="28"/>
          <w:szCs w:val="28"/>
        </w:rPr>
      </w:pPr>
    </w:p>
    <w:p w:rsidR="00871683" w:rsidRPr="00793E6D" w:rsidRDefault="00871683" w:rsidP="00871683">
      <w:pPr>
        <w:snapToGrid w:val="0"/>
        <w:spacing w:beforeLines="20" w:before="72"/>
        <w:jc w:val="both"/>
        <w:rPr>
          <w:rFonts w:ascii="標楷體" w:eastAsia="標楷體" w:hAnsi="標楷體"/>
          <w:sz w:val="32"/>
          <w:szCs w:val="32"/>
        </w:rPr>
      </w:pPr>
      <w:r w:rsidRPr="00793E6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8C55A0" wp14:editId="5BBDA4A1">
                <wp:simplePos x="0" y="0"/>
                <wp:positionH relativeFrom="column">
                  <wp:posOffset>4257675</wp:posOffset>
                </wp:positionH>
                <wp:positionV relativeFrom="paragraph">
                  <wp:posOffset>34290</wp:posOffset>
                </wp:positionV>
                <wp:extent cx="1219200" cy="1143000"/>
                <wp:effectExtent l="0" t="0" r="0" b="0"/>
                <wp:wrapNone/>
                <wp:docPr id="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AEDC1" id="Rectangle 48" o:spid="_x0000_s1026" style="position:absolute;margin-left:335.25pt;margin-top:2.7pt;width:96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"/>
            </w:pict>
          </mc:Fallback>
        </mc:AlternateContent>
      </w:r>
      <w:r w:rsidRPr="00793E6D">
        <w:rPr>
          <w:rFonts w:ascii="標楷體" w:eastAsia="標楷體" w:hAnsi="標楷體" w:hint="eastAsia"/>
          <w:sz w:val="32"/>
          <w:szCs w:val="32"/>
        </w:rPr>
        <w:t>投標人名稱：</w:t>
      </w:r>
    </w:p>
    <w:p w:rsidR="00871683" w:rsidRPr="00793E6D" w:rsidRDefault="00871683" w:rsidP="00871683">
      <w:pPr>
        <w:snapToGrid w:val="0"/>
        <w:spacing w:beforeLines="20" w:before="72"/>
        <w:jc w:val="both"/>
        <w:rPr>
          <w:rFonts w:ascii="標楷體" w:eastAsia="標楷體" w:hAnsi="標楷體"/>
          <w:sz w:val="32"/>
          <w:szCs w:val="32"/>
        </w:rPr>
      </w:pPr>
      <w:r w:rsidRPr="00793E6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19599" wp14:editId="5BB4D1A4">
                <wp:simplePos x="0" y="0"/>
                <wp:positionH relativeFrom="column">
                  <wp:posOffset>5697855</wp:posOffset>
                </wp:positionH>
                <wp:positionV relativeFrom="paragraph">
                  <wp:posOffset>198755</wp:posOffset>
                </wp:positionV>
                <wp:extent cx="608965" cy="514350"/>
                <wp:effectExtent l="0" t="0" r="19685" b="19050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6B75" id="Rectangle 49" o:spid="_x0000_s1026" style="position:absolute;margin-left:448.65pt;margin-top:15.65pt;width:47.95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fkIgIAAD0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"/>
            </w:pict>
          </mc:Fallback>
        </mc:AlternateContent>
      </w:r>
      <w:r w:rsidRPr="00793E6D">
        <w:rPr>
          <w:rFonts w:ascii="標楷體" w:eastAsia="標楷體" w:hAnsi="標楷體" w:hint="eastAsia"/>
          <w:sz w:val="32"/>
          <w:szCs w:val="32"/>
        </w:rPr>
        <w:t>負　責　人：</w:t>
      </w:r>
    </w:p>
    <w:p w:rsidR="00871683" w:rsidRPr="00793E6D" w:rsidRDefault="00871683" w:rsidP="00871683">
      <w:pPr>
        <w:snapToGrid w:val="0"/>
        <w:spacing w:beforeLines="20" w:before="72"/>
        <w:jc w:val="both"/>
        <w:rPr>
          <w:rFonts w:ascii="標楷體" w:eastAsia="標楷體" w:hAnsi="標楷體"/>
          <w:sz w:val="32"/>
          <w:szCs w:val="32"/>
        </w:rPr>
      </w:pPr>
      <w:r w:rsidRPr="00793E6D">
        <w:rPr>
          <w:rFonts w:ascii="標楷體" w:eastAsia="標楷體" w:hAnsi="標楷體" w:hint="eastAsia"/>
          <w:sz w:val="32"/>
          <w:szCs w:val="32"/>
        </w:rPr>
        <w:t>地　　　址：</w:t>
      </w:r>
    </w:p>
    <w:p w:rsidR="00871683" w:rsidRPr="00793E6D" w:rsidRDefault="00871683" w:rsidP="00871683">
      <w:pPr>
        <w:tabs>
          <w:tab w:val="left" w:pos="3600"/>
          <w:tab w:val="left" w:pos="7020"/>
        </w:tabs>
        <w:snapToGrid w:val="0"/>
        <w:spacing w:beforeLines="20" w:before="72"/>
        <w:jc w:val="both"/>
        <w:rPr>
          <w:rFonts w:ascii="標楷體" w:eastAsia="標楷體" w:hAnsi="標楷體"/>
          <w:sz w:val="32"/>
          <w:szCs w:val="32"/>
        </w:rPr>
      </w:pPr>
      <w:r w:rsidRPr="005D3034">
        <w:rPr>
          <w:rFonts w:ascii="標楷體" w:eastAsia="標楷體" w:hAnsi="標楷體" w:hint="eastAsia"/>
          <w:spacing w:val="53"/>
          <w:kern w:val="0"/>
          <w:sz w:val="32"/>
          <w:szCs w:val="32"/>
          <w:fitText w:val="1600" w:id="1782582272"/>
        </w:rPr>
        <w:t>統一編</w:t>
      </w:r>
      <w:r w:rsidRPr="005D3034">
        <w:rPr>
          <w:rFonts w:ascii="標楷體" w:eastAsia="標楷體" w:hAnsi="標楷體" w:hint="eastAsia"/>
          <w:spacing w:val="1"/>
          <w:kern w:val="0"/>
          <w:sz w:val="32"/>
          <w:szCs w:val="32"/>
          <w:fitText w:val="1600" w:id="1782582272"/>
        </w:rPr>
        <w:t>號</w:t>
      </w:r>
      <w:r w:rsidRPr="00793E6D">
        <w:rPr>
          <w:rFonts w:ascii="標楷體" w:eastAsia="標楷體" w:hAnsi="標楷體" w:hint="eastAsia"/>
          <w:sz w:val="32"/>
          <w:szCs w:val="32"/>
        </w:rPr>
        <w:t>：</w:t>
      </w:r>
    </w:p>
    <w:p w:rsidR="00871683" w:rsidRPr="00CC6DC2" w:rsidRDefault="00CC6DC2" w:rsidP="00CC6DC2">
      <w:pPr>
        <w:tabs>
          <w:tab w:val="left" w:pos="3600"/>
          <w:tab w:val="left" w:pos="7020"/>
        </w:tabs>
        <w:snapToGrid w:val="0"/>
        <w:spacing w:beforeLines="20" w:before="72"/>
        <w:jc w:val="both"/>
        <w:textDirection w:val="lrTbV"/>
        <w:rPr>
          <w:rFonts w:ascii="標楷體" w:eastAsia="標楷體" w:hAnsi="標楷體"/>
          <w:spacing w:val="53"/>
          <w:kern w:val="0"/>
          <w:sz w:val="32"/>
          <w:szCs w:val="32"/>
        </w:rPr>
      </w:pPr>
      <w:r w:rsidRPr="00CC6DC2">
        <w:rPr>
          <w:rFonts w:ascii="標楷體" w:eastAsia="標楷體" w:hAnsi="標楷體" w:hint="eastAsia"/>
          <w:spacing w:val="53"/>
          <w:kern w:val="0"/>
          <w:sz w:val="32"/>
          <w:szCs w:val="32"/>
          <w:fitText w:val="1600" w:id="1782877698"/>
        </w:rPr>
        <w:t>連絡電</w:t>
      </w:r>
      <w:r w:rsidRPr="00CC6DC2">
        <w:rPr>
          <w:rFonts w:ascii="標楷體" w:eastAsia="標楷體" w:hAnsi="標楷體" w:hint="eastAsia"/>
          <w:spacing w:val="1"/>
          <w:kern w:val="0"/>
          <w:sz w:val="32"/>
          <w:szCs w:val="32"/>
          <w:fitText w:val="1600" w:id="1782877698"/>
        </w:rPr>
        <w:t>話</w:t>
      </w:r>
      <w:r w:rsidRPr="00793E6D">
        <w:rPr>
          <w:rFonts w:ascii="標楷體" w:eastAsia="標楷體" w:hAnsi="標楷體" w:hint="eastAsia"/>
          <w:sz w:val="32"/>
          <w:szCs w:val="32"/>
        </w:rPr>
        <w:t>：</w:t>
      </w:r>
    </w:p>
    <w:p w:rsidR="00871683" w:rsidRPr="00793E6D" w:rsidRDefault="00871683" w:rsidP="00871683">
      <w:pPr>
        <w:pStyle w:val="7"/>
        <w:snapToGrid w:val="0"/>
        <w:spacing w:afterLines="50" w:after="180" w:line="240" w:lineRule="auto"/>
        <w:ind w:left="0" w:firstLine="0"/>
        <w:jc w:val="left"/>
        <w:textDirection w:val="lrTbV"/>
        <w:rPr>
          <w:rFonts w:ascii="標楷體" w:eastAsia="標楷體" w:hAnsi="標楷體"/>
        </w:rPr>
      </w:pPr>
    </w:p>
    <w:p w:rsidR="00871683" w:rsidRPr="005D3034" w:rsidRDefault="005D3034" w:rsidP="00871683">
      <w:pPr>
        <w:pStyle w:val="7"/>
        <w:snapToGrid w:val="0"/>
        <w:spacing w:afterLines="50" w:after="180" w:line="240" w:lineRule="auto"/>
        <w:ind w:left="0" w:firstLine="0"/>
        <w:jc w:val="left"/>
        <w:textDirection w:val="lrTbV"/>
        <w:rPr>
          <w:rFonts w:ascii="標楷體" w:eastAsia="標楷體" w:hAnsi="標楷體"/>
          <w:sz w:val="32"/>
          <w:szCs w:val="32"/>
        </w:rPr>
      </w:pPr>
      <w:r w:rsidRPr="005D3034">
        <w:rPr>
          <w:rFonts w:ascii="標楷體" w:eastAsia="標楷體" w:hAnsi="標楷體" w:hint="eastAsia"/>
          <w:sz w:val="32"/>
          <w:szCs w:val="32"/>
        </w:rPr>
        <w:t xml:space="preserve">中華民國       年        月        日 </w:t>
      </w:r>
    </w:p>
    <w:p w:rsidR="00112761" w:rsidRPr="006E7B74" w:rsidRDefault="008A334D" w:rsidP="00112761">
      <w:pPr>
        <w:pStyle w:val="7"/>
        <w:snapToGrid w:val="0"/>
        <w:spacing w:afterLines="50" w:after="180" w:line="240" w:lineRule="auto"/>
        <w:ind w:left="0" w:firstLine="0"/>
        <w:jc w:val="center"/>
        <w:textDirection w:val="lrTbV"/>
        <w:rPr>
          <w:rFonts w:ascii="標楷體" w:eastAsia="標楷體" w:hAnsi="標楷體"/>
          <w:szCs w:val="24"/>
        </w:rPr>
      </w:pPr>
      <w:r w:rsidRPr="00871683">
        <w:rPr>
          <w:rFonts w:hint="eastAsia"/>
        </w:rPr>
        <w:br w:type="page"/>
      </w:r>
      <w:r w:rsidR="00112761" w:rsidRPr="006E7B74">
        <w:rPr>
          <w:rFonts w:ascii="標楷體" w:eastAsia="標楷體" w:hAnsi="標楷體" w:hint="eastAsia"/>
          <w:b/>
          <w:bCs/>
          <w:szCs w:val="24"/>
          <w:u w:val="single"/>
        </w:rPr>
        <w:lastRenderedPageBreak/>
        <w:t>廠商投標標的規</w:t>
      </w:r>
      <w:r w:rsidR="00112761" w:rsidRPr="006E7B74">
        <w:rPr>
          <w:rFonts w:ascii="標楷體" w:eastAsia="標楷體" w:hAnsi="標楷體" w:hint="eastAsia"/>
          <w:b/>
          <w:szCs w:val="24"/>
          <w:u w:val="single"/>
        </w:rPr>
        <w:t>格明細清單</w:t>
      </w:r>
    </w:p>
    <w:p w:rsidR="00112761" w:rsidRPr="003B5BD8" w:rsidRDefault="00112761" w:rsidP="00112761">
      <w:pPr>
        <w:pStyle w:val="7"/>
        <w:snapToGrid w:val="0"/>
        <w:spacing w:line="240" w:lineRule="auto"/>
        <w:ind w:left="0" w:rightChars="5" w:right="12" w:firstLine="0"/>
        <w:textDirection w:val="lrTbV"/>
        <w:rPr>
          <w:rFonts w:ascii="標楷體" w:eastAsia="標楷體" w:hAnsi="標楷體"/>
          <w:u w:val="single"/>
        </w:rPr>
      </w:pPr>
      <w:r w:rsidRPr="00CE25DA">
        <w:rPr>
          <w:rFonts w:ascii="標楷體" w:eastAsia="標楷體" w:hAnsi="標楷體" w:hint="eastAsia"/>
          <w:b/>
          <w:color w:val="FF0000"/>
          <w:spacing w:val="0"/>
          <w:szCs w:val="24"/>
        </w:rPr>
        <w:t>投標標的之</w:t>
      </w:r>
      <w:r w:rsidR="002313ED" w:rsidRPr="002313ED">
        <w:rPr>
          <w:rFonts w:ascii="標楷體" w:eastAsia="標楷體" w:hAnsi="標楷體" w:hint="eastAsia"/>
          <w:b/>
          <w:color w:val="FF0000"/>
          <w:spacing w:val="0"/>
          <w:szCs w:val="24"/>
        </w:rPr>
        <w:t>產地國</w:t>
      </w:r>
      <w:r w:rsidR="002313ED">
        <w:rPr>
          <w:rFonts w:ascii="標楷體" w:eastAsia="標楷體" w:hAnsi="標楷體" w:hint="eastAsia"/>
          <w:b/>
          <w:color w:val="FF0000"/>
          <w:spacing w:val="0"/>
          <w:szCs w:val="24"/>
        </w:rPr>
        <w:t>、</w:t>
      </w:r>
      <w:r w:rsidR="002313ED" w:rsidRPr="002313ED">
        <w:rPr>
          <w:rFonts w:ascii="標楷體" w:eastAsia="標楷體" w:hAnsi="標楷體" w:hint="eastAsia"/>
          <w:b/>
          <w:color w:val="FF0000"/>
          <w:spacing w:val="0"/>
          <w:szCs w:val="24"/>
        </w:rPr>
        <w:t>廠牌、型號</w:t>
      </w:r>
      <w:r w:rsidR="002313ED">
        <w:rPr>
          <w:rFonts w:ascii="標楷體" w:eastAsia="標楷體" w:hAnsi="標楷體" w:hint="eastAsia"/>
          <w:b/>
          <w:color w:val="FF0000"/>
          <w:spacing w:val="0"/>
          <w:szCs w:val="24"/>
        </w:rPr>
        <w:t>、規格</w:t>
      </w:r>
      <w:r w:rsidRPr="00CE25DA">
        <w:rPr>
          <w:rFonts w:ascii="標楷體" w:eastAsia="標楷體" w:hAnsi="標楷體" w:hint="eastAsia"/>
          <w:b/>
          <w:color w:val="FF0000"/>
          <w:spacing w:val="0"/>
          <w:szCs w:val="24"/>
        </w:rPr>
        <w:t>、數量、</w:t>
      </w:r>
      <w:r w:rsidR="00D860AF" w:rsidRPr="00CE25DA">
        <w:rPr>
          <w:rFonts w:ascii="標楷體" w:eastAsia="標楷體" w:hAnsi="標楷體" w:hint="eastAsia"/>
          <w:b/>
          <w:color w:val="FF0000"/>
          <w:spacing w:val="0"/>
          <w:szCs w:val="24"/>
        </w:rPr>
        <w:t>單價</w:t>
      </w:r>
      <w:r w:rsidRPr="00CE25DA">
        <w:rPr>
          <w:rFonts w:ascii="標楷體" w:eastAsia="標楷體" w:hAnsi="標楷體" w:hint="eastAsia"/>
          <w:b/>
          <w:color w:val="FF0000"/>
          <w:spacing w:val="0"/>
          <w:szCs w:val="24"/>
        </w:rPr>
        <w:t>等</w:t>
      </w:r>
      <w:r w:rsidRPr="00CE25DA">
        <w:rPr>
          <w:rFonts w:ascii="標楷體" w:eastAsia="標楷體" w:hAnsi="標楷體" w:hint="eastAsia"/>
          <w:b/>
          <w:color w:val="FF0000"/>
          <w:szCs w:val="24"/>
        </w:rPr>
        <w:t>由投標廠商</w:t>
      </w:r>
      <w:r w:rsidR="00DF055C" w:rsidRPr="00CE25DA">
        <w:rPr>
          <w:rFonts w:ascii="標楷體" w:eastAsia="標楷體" w:hAnsi="標楷體" w:hint="eastAsia"/>
          <w:b/>
          <w:color w:val="FF0000"/>
          <w:szCs w:val="24"/>
        </w:rPr>
        <w:t>逐項</w:t>
      </w:r>
      <w:r w:rsidRPr="00CE25DA">
        <w:rPr>
          <w:rFonts w:ascii="標楷體" w:eastAsia="標楷體" w:hAnsi="標楷體" w:hint="eastAsia"/>
          <w:b/>
          <w:color w:val="FF0000"/>
          <w:szCs w:val="24"/>
        </w:rPr>
        <w:t>填寫</w:t>
      </w:r>
      <w:r w:rsidR="00DF055C" w:rsidRPr="00CE25DA">
        <w:rPr>
          <w:rFonts w:ascii="標楷體" w:eastAsia="標楷體" w:hAnsi="標楷體" w:hint="eastAsia"/>
          <w:b/>
          <w:color w:val="FF0000"/>
          <w:spacing w:val="0"/>
          <w:szCs w:val="24"/>
        </w:rPr>
        <w:t>（不得空白）</w:t>
      </w:r>
      <w:r w:rsidRPr="006E7B74">
        <w:rPr>
          <w:rFonts w:ascii="標楷體" w:eastAsia="標楷體" w:hAnsi="標楷體" w:hint="eastAsia"/>
          <w:szCs w:val="24"/>
        </w:rPr>
        <w:t>，請參考</w:t>
      </w:r>
      <w:r w:rsidRPr="006E7B74">
        <w:rPr>
          <w:rFonts w:ascii="標楷體" w:eastAsia="標楷體" w:hAnsi="標楷體" w:hint="eastAsia"/>
        </w:rPr>
        <w:t>投標文件所檢附之「本校</w:t>
      </w:r>
      <w:r w:rsidRPr="006E7B74">
        <w:rPr>
          <w:rFonts w:ascii="標楷體" w:eastAsia="標楷體" w:hAnsi="標楷體" w:hint="eastAsia"/>
          <w:spacing w:val="0"/>
          <w:szCs w:val="24"/>
        </w:rPr>
        <w:t>採購財物/勞務規格書</w:t>
      </w:r>
      <w:r w:rsidRPr="006E7B74">
        <w:rPr>
          <w:rFonts w:ascii="標楷體" w:eastAsia="標楷體" w:hAnsi="標楷體" w:hint="eastAsia"/>
        </w:rPr>
        <w:t>」內相關之規定說明。</w:t>
      </w:r>
      <w:r w:rsidRPr="003B5BD8">
        <w:rPr>
          <w:rFonts w:ascii="標楷體" w:eastAsia="標楷體" w:hAnsi="標楷體" w:hint="eastAsia"/>
          <w:b/>
          <w:u w:val="single"/>
        </w:rPr>
        <w:t>規格欄如不足填寫請將型錄或說明資料附於本規格明細清單後頁。</w:t>
      </w:r>
    </w:p>
    <w:p w:rsidR="00112761" w:rsidRPr="006E7B74" w:rsidRDefault="00112761" w:rsidP="00112761">
      <w:pPr>
        <w:widowControl/>
        <w:snapToGrid w:val="0"/>
        <w:ind w:rightChars="5" w:right="12"/>
        <w:rPr>
          <w:rFonts w:ascii="標楷體" w:eastAsia="標楷體" w:hAnsi="標楷體"/>
        </w:rPr>
      </w:pPr>
    </w:p>
    <w:p w:rsidR="00112761" w:rsidRPr="00D302A2" w:rsidRDefault="00112761" w:rsidP="00B51119">
      <w:pPr>
        <w:widowControl/>
        <w:snapToGrid w:val="0"/>
        <w:ind w:rightChars="5" w:right="12" w:firstLineChars="100" w:firstLine="240"/>
        <w:rPr>
          <w:rFonts w:ascii="標楷體" w:eastAsia="標楷體" w:hAnsi="標楷體"/>
          <w:sz w:val="22"/>
        </w:rPr>
      </w:pPr>
      <w:r w:rsidRPr="00D302A2">
        <w:rPr>
          <w:rFonts w:ascii="標楷體" w:eastAsia="標楷體" w:hAnsi="標楷體" w:hint="eastAsia"/>
          <w:szCs w:val="26"/>
        </w:rPr>
        <w:t>案  號：</w:t>
      </w:r>
      <w:r w:rsidR="00C315D7" w:rsidRPr="00C315D7">
        <w:rPr>
          <w:rFonts w:ascii="標楷體" w:eastAsia="標楷體" w:hAnsi="標楷體"/>
          <w:szCs w:val="26"/>
        </w:rPr>
        <w:t>US1911300333-H74</w:t>
      </w:r>
      <w:bookmarkStart w:id="1" w:name="_GoBack"/>
      <w:bookmarkEnd w:id="1"/>
      <w:r w:rsidR="00A44E84">
        <w:rPr>
          <w:rFonts w:ascii="標楷體" w:eastAsia="標楷體" w:hAnsi="標楷體" w:hint="eastAsia"/>
          <w:szCs w:val="26"/>
        </w:rPr>
        <w:t xml:space="preserve"> </w:t>
      </w:r>
      <w:r w:rsidR="00FC22FA">
        <w:rPr>
          <w:rFonts w:ascii="標楷體" w:eastAsia="標楷體" w:hAnsi="標楷體" w:hint="eastAsia"/>
          <w:sz w:val="22"/>
        </w:rPr>
        <w:t xml:space="preserve"> </w:t>
      </w:r>
      <w:r w:rsidRPr="00D302A2">
        <w:rPr>
          <w:rFonts w:ascii="標楷體" w:eastAsia="標楷體" w:hAnsi="標楷體" w:hint="eastAsia"/>
          <w:szCs w:val="26"/>
        </w:rPr>
        <w:t>案名：</w:t>
      </w:r>
      <w:r w:rsidR="00BB47AC" w:rsidRPr="00BB47AC">
        <w:rPr>
          <w:rFonts w:ascii="標楷體" w:eastAsia="標楷體" w:hAnsi="標楷體" w:hint="eastAsia"/>
          <w:szCs w:val="26"/>
        </w:rPr>
        <w:t>寬頻科學魚探設備與配套設備及軟體採購案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55"/>
        <w:gridCol w:w="992"/>
        <w:gridCol w:w="2835"/>
        <w:gridCol w:w="992"/>
        <w:gridCol w:w="1276"/>
        <w:gridCol w:w="1276"/>
      </w:tblGrid>
      <w:tr w:rsidR="0038436A" w:rsidRPr="006A5514" w:rsidTr="003E2D5A">
        <w:trPr>
          <w:trHeight w:val="776"/>
        </w:trPr>
        <w:tc>
          <w:tcPr>
            <w:tcW w:w="567" w:type="dxa"/>
          </w:tcPr>
          <w:p w:rsidR="0038436A" w:rsidRPr="006A5514" w:rsidRDefault="0038436A" w:rsidP="00A32163">
            <w:pPr>
              <w:snapToGrid w:val="0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436A" w:rsidRPr="006A5514" w:rsidRDefault="0038436A" w:rsidP="00A32163">
            <w:pPr>
              <w:snapToGrid w:val="0"/>
              <w:jc w:val="center"/>
              <w:textDirection w:val="lrTbV"/>
              <w:rPr>
                <w:rFonts w:ascii="標楷體" w:eastAsia="標楷體" w:hAnsi="標楷體"/>
              </w:rPr>
            </w:pPr>
            <w:r w:rsidRPr="006A5514">
              <w:rPr>
                <w:rFonts w:ascii="標楷體" w:eastAsia="標楷體" w:hAnsi="標楷體" w:hint="eastAsia"/>
              </w:rPr>
              <w:t>品 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36A" w:rsidRPr="006A5514" w:rsidRDefault="0038436A" w:rsidP="00A32163">
            <w:pPr>
              <w:snapToGrid w:val="0"/>
              <w:textDirection w:val="lrTbV"/>
              <w:rPr>
                <w:rFonts w:ascii="標楷體" w:eastAsia="標楷體" w:hAnsi="標楷體"/>
              </w:rPr>
            </w:pPr>
            <w:r w:rsidRPr="00494876">
              <w:rPr>
                <w:rFonts w:ascii="標楷體" w:eastAsia="標楷體" w:hAnsi="標楷體" w:hint="eastAsia"/>
              </w:rPr>
              <w:t>產地國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36A" w:rsidRPr="006A5514" w:rsidRDefault="0038436A" w:rsidP="00A32163">
            <w:pPr>
              <w:snapToGrid w:val="0"/>
              <w:jc w:val="center"/>
              <w:textDirection w:val="lrTbV"/>
              <w:rPr>
                <w:rFonts w:ascii="標楷體" w:eastAsia="標楷體" w:hAnsi="標楷體"/>
              </w:rPr>
            </w:pPr>
            <w:r w:rsidRPr="002313ED">
              <w:rPr>
                <w:rFonts w:ascii="標楷體" w:eastAsia="標楷體" w:hAnsi="標楷體" w:hint="eastAsia"/>
              </w:rPr>
              <w:t>廠牌、型號</w:t>
            </w:r>
            <w:r>
              <w:rPr>
                <w:rFonts w:ascii="標楷體" w:eastAsia="標楷體" w:hAnsi="標楷體" w:hint="eastAsia"/>
              </w:rPr>
              <w:t>、</w:t>
            </w:r>
            <w:r w:rsidRPr="006A5514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36A" w:rsidRPr="006A5514" w:rsidRDefault="0038436A" w:rsidP="00A32163">
            <w:pPr>
              <w:snapToGrid w:val="0"/>
              <w:jc w:val="both"/>
              <w:textDirection w:val="lrTbV"/>
              <w:rPr>
                <w:rFonts w:ascii="標楷體" w:eastAsia="標楷體" w:hAnsi="標楷體"/>
              </w:rPr>
            </w:pPr>
            <w:r w:rsidRPr="006A551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36A" w:rsidRPr="000E030A" w:rsidRDefault="0038436A" w:rsidP="00A32163">
            <w:pPr>
              <w:snapToGrid w:val="0"/>
              <w:jc w:val="center"/>
              <w:textDirection w:val="lrTbV"/>
              <w:rPr>
                <w:rFonts w:ascii="標楷體" w:eastAsia="標楷體" w:hAnsi="標楷體"/>
                <w:b/>
              </w:rPr>
            </w:pPr>
            <w:r w:rsidRPr="000E030A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36A" w:rsidRPr="005A25BF" w:rsidRDefault="0038436A" w:rsidP="003E2D5A">
            <w:pPr>
              <w:snapToGrid w:val="0"/>
              <w:jc w:val="center"/>
              <w:textDirection w:val="lrTbV"/>
              <w:rPr>
                <w:rFonts w:ascii="標楷體" w:eastAsia="標楷體" w:hAnsi="標楷體"/>
                <w:b/>
              </w:rPr>
            </w:pPr>
            <w:r w:rsidRPr="005A25BF">
              <w:rPr>
                <w:rFonts w:ascii="標楷體" w:eastAsia="標楷體" w:hAnsi="標楷體" w:hint="eastAsia"/>
                <w:b/>
              </w:rPr>
              <w:t>得標後調整單價</w:t>
            </w:r>
          </w:p>
        </w:tc>
      </w:tr>
      <w:tr w:rsidR="00CF01E2" w:rsidRPr="006A5514" w:rsidTr="00BB47AC">
        <w:trPr>
          <w:trHeight w:val="1545"/>
        </w:trPr>
        <w:tc>
          <w:tcPr>
            <w:tcW w:w="567" w:type="dxa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:rsidR="00CF01E2" w:rsidRPr="009918B1" w:rsidRDefault="00BB47AC" w:rsidP="00BB47A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315504">
              <w:rPr>
                <w:rFonts w:ascii="標楷體" w:eastAsia="標楷體" w:hAnsi="標楷體" w:cs="Arial" w:hint="eastAsia"/>
              </w:rPr>
              <w:t>寬頻科學</w:t>
            </w:r>
            <w:proofErr w:type="gramStart"/>
            <w:r w:rsidRPr="00315504">
              <w:rPr>
                <w:rFonts w:ascii="標楷體" w:eastAsia="標楷體" w:hAnsi="標楷體" w:cs="Arial" w:hint="eastAsia"/>
              </w:rPr>
              <w:t>魚探儀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CF01E2" w:rsidRPr="00CF01E2" w:rsidRDefault="009918B1" w:rsidP="00CF01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CF01E2" w:rsidRPr="005A25BF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left"/>
              <w:textDirection w:val="lrTbV"/>
              <w:rPr>
                <w:rFonts w:ascii="標楷體" w:eastAsia="標楷體" w:hAnsi="標楷體"/>
                <w:color w:val="A6A6A6" w:themeColor="background1" w:themeShade="A6"/>
              </w:rPr>
            </w:pPr>
            <w:r w:rsidRPr="005A25BF">
              <w:rPr>
                <w:rFonts w:ascii="標楷體" w:eastAsia="標楷體" w:hAnsi="標楷體" w:hint="eastAsia"/>
                <w:color w:val="A6A6A6" w:themeColor="background1" w:themeShade="A6"/>
              </w:rPr>
              <w:t>廠商投標時請勿填寫</w:t>
            </w:r>
          </w:p>
        </w:tc>
      </w:tr>
      <w:tr w:rsidR="00CF01E2" w:rsidRPr="006A5514" w:rsidTr="00BB47AC">
        <w:trPr>
          <w:trHeight w:val="1545"/>
        </w:trPr>
        <w:tc>
          <w:tcPr>
            <w:tcW w:w="567" w:type="dxa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55" w:type="dxa"/>
            <w:shd w:val="clear" w:color="auto" w:fill="auto"/>
          </w:tcPr>
          <w:p w:rsidR="00BB47AC" w:rsidRPr="00315504" w:rsidRDefault="00BB47AC" w:rsidP="00BB47AC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寬頻科學魚探儀</w:t>
            </w:r>
          </w:p>
          <w:p w:rsidR="00CF01E2" w:rsidRPr="00CF01E2" w:rsidRDefault="00BB47AC" w:rsidP="00BB47AC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315504">
              <w:rPr>
                <w:rFonts w:ascii="標楷體" w:eastAsia="標楷體" w:hAnsi="標楷體" w:hint="eastAsia"/>
              </w:rPr>
              <w:t>資料處理軟體</w:t>
            </w:r>
          </w:p>
        </w:tc>
        <w:tc>
          <w:tcPr>
            <w:tcW w:w="992" w:type="dxa"/>
            <w:shd w:val="clear" w:color="auto" w:fill="auto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CF01E2" w:rsidRPr="00CF01E2" w:rsidRDefault="00BB47AC" w:rsidP="00CF01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01E2" w:rsidRPr="006A5514" w:rsidRDefault="00CF01E2" w:rsidP="00CF01E2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CF01E2" w:rsidRPr="005A25BF" w:rsidRDefault="00CF01E2" w:rsidP="00CF01E2">
            <w:pPr>
              <w:rPr>
                <w:color w:val="A6A6A6" w:themeColor="background1" w:themeShade="A6"/>
              </w:rPr>
            </w:pPr>
            <w:r w:rsidRPr="005A25BF">
              <w:rPr>
                <w:rFonts w:ascii="標楷體" w:eastAsia="標楷體" w:hAnsi="標楷體" w:hint="eastAsia"/>
                <w:color w:val="A6A6A6" w:themeColor="background1" w:themeShade="A6"/>
              </w:rPr>
              <w:t>廠商投標時請勿填寫</w:t>
            </w:r>
          </w:p>
        </w:tc>
      </w:tr>
      <w:tr w:rsidR="004C02F5" w:rsidRPr="006A5514" w:rsidTr="00BB47AC">
        <w:trPr>
          <w:trHeight w:val="1545"/>
        </w:trPr>
        <w:tc>
          <w:tcPr>
            <w:tcW w:w="567" w:type="dxa"/>
          </w:tcPr>
          <w:p w:rsidR="004C02F5" w:rsidRPr="006A5514" w:rsidRDefault="004C02F5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55" w:type="dxa"/>
            <w:shd w:val="clear" w:color="auto" w:fill="auto"/>
          </w:tcPr>
          <w:p w:rsidR="004C02F5" w:rsidRPr="00FD4839" w:rsidRDefault="00BB47AC" w:rsidP="00BB47AC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寬頻科學</w:t>
            </w:r>
            <w:proofErr w:type="gramStart"/>
            <w:r w:rsidRPr="00315504">
              <w:rPr>
                <w:rFonts w:ascii="標楷體" w:eastAsia="標楷體" w:hAnsi="標楷體" w:hint="eastAsia"/>
              </w:rPr>
              <w:t>魚探儀收發</w:t>
            </w:r>
            <w:proofErr w:type="gramEnd"/>
            <w:r w:rsidRPr="00315504">
              <w:rPr>
                <w:rFonts w:ascii="標楷體" w:eastAsia="標楷體" w:hAnsi="標楷體" w:hint="eastAsia"/>
              </w:rPr>
              <w:t>波處理器</w:t>
            </w:r>
          </w:p>
        </w:tc>
        <w:tc>
          <w:tcPr>
            <w:tcW w:w="992" w:type="dxa"/>
            <w:shd w:val="clear" w:color="auto" w:fill="auto"/>
          </w:tcPr>
          <w:p w:rsidR="004C02F5" w:rsidRPr="006A5514" w:rsidRDefault="004C02F5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4C02F5" w:rsidRPr="006A5514" w:rsidRDefault="004C02F5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4C02F5" w:rsidRPr="00CF01E2" w:rsidRDefault="00BB47AC" w:rsidP="004C02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02F5" w:rsidRPr="006A5514" w:rsidRDefault="004C02F5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4C02F5" w:rsidRPr="005A25BF" w:rsidRDefault="004C02F5" w:rsidP="004C02F5">
            <w:pPr>
              <w:rPr>
                <w:color w:val="A6A6A6" w:themeColor="background1" w:themeShade="A6"/>
              </w:rPr>
            </w:pPr>
            <w:r w:rsidRPr="005A25BF">
              <w:rPr>
                <w:rFonts w:ascii="標楷體" w:eastAsia="標楷體" w:hAnsi="標楷體" w:hint="eastAsia"/>
                <w:color w:val="A6A6A6" w:themeColor="background1" w:themeShade="A6"/>
              </w:rPr>
              <w:t>廠商投標時請勿填寫</w:t>
            </w:r>
          </w:p>
        </w:tc>
      </w:tr>
      <w:tr w:rsidR="00BB47AC" w:rsidRPr="006A5514" w:rsidTr="00BB47AC">
        <w:trPr>
          <w:trHeight w:val="1545"/>
        </w:trPr>
        <w:tc>
          <w:tcPr>
            <w:tcW w:w="567" w:type="dxa"/>
          </w:tcPr>
          <w:p w:rsidR="00BB47AC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55" w:type="dxa"/>
            <w:shd w:val="clear" w:color="auto" w:fill="auto"/>
          </w:tcPr>
          <w:p w:rsidR="00BB47AC" w:rsidRPr="00315504" w:rsidRDefault="00BB47AC" w:rsidP="00BB47AC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科學魚探系統</w:t>
            </w:r>
          </w:p>
          <w:p w:rsidR="00BB47AC" w:rsidRPr="00315504" w:rsidRDefault="00BB47AC" w:rsidP="00BB47AC">
            <w:pPr>
              <w:snapToGrid w:val="0"/>
              <w:rPr>
                <w:rFonts w:ascii="標楷體" w:eastAsia="標楷體" w:hAnsi="標楷體"/>
              </w:rPr>
            </w:pPr>
            <w:r w:rsidRPr="00315504">
              <w:rPr>
                <w:rFonts w:ascii="標楷體" w:eastAsia="標楷體" w:hAnsi="標楷體" w:hint="eastAsia"/>
              </w:rPr>
              <w:t>水域承載平</w:t>
            </w:r>
            <w:proofErr w:type="gramStart"/>
            <w:r w:rsidRPr="00315504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B47AC" w:rsidRPr="006A5514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BB47AC" w:rsidRPr="006A5514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BB47AC" w:rsidRPr="00CF01E2" w:rsidRDefault="00BB47AC" w:rsidP="004C02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47AC" w:rsidRPr="006A5514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B47AC" w:rsidRPr="005A25BF" w:rsidRDefault="00BB47AC" w:rsidP="004C02F5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5A25BF">
              <w:rPr>
                <w:rFonts w:ascii="標楷體" w:eastAsia="標楷體" w:hAnsi="標楷體" w:hint="eastAsia"/>
                <w:color w:val="A6A6A6" w:themeColor="background1" w:themeShade="A6"/>
              </w:rPr>
              <w:t>廠商投標時請勿填寫</w:t>
            </w:r>
          </w:p>
        </w:tc>
      </w:tr>
      <w:tr w:rsidR="00BB47AC" w:rsidRPr="006A5514" w:rsidTr="00BB47AC">
        <w:trPr>
          <w:trHeight w:val="1545"/>
        </w:trPr>
        <w:tc>
          <w:tcPr>
            <w:tcW w:w="567" w:type="dxa"/>
          </w:tcPr>
          <w:p w:rsidR="00BB47AC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55" w:type="dxa"/>
            <w:shd w:val="clear" w:color="auto" w:fill="auto"/>
          </w:tcPr>
          <w:p w:rsidR="00BB47AC" w:rsidRPr="00315504" w:rsidRDefault="00BB47AC" w:rsidP="00BB47AC">
            <w:pPr>
              <w:snapToGrid w:val="0"/>
              <w:rPr>
                <w:rFonts w:ascii="標楷體" w:eastAsia="標楷體" w:hAnsi="標楷體"/>
              </w:rPr>
            </w:pPr>
            <w:r w:rsidRPr="00BB47AC">
              <w:rPr>
                <w:rFonts w:ascii="標楷體" w:eastAsia="標楷體" w:hAnsi="標楷體" w:hint="eastAsia"/>
              </w:rPr>
              <w:t>科學魚</w:t>
            </w:r>
            <w:proofErr w:type="gramStart"/>
            <w:r w:rsidRPr="00BB47AC">
              <w:rPr>
                <w:rFonts w:ascii="標楷體" w:eastAsia="標楷體" w:hAnsi="標楷體" w:hint="eastAsia"/>
              </w:rPr>
              <w:t>探儀空中</w:t>
            </w:r>
            <w:proofErr w:type="gramEnd"/>
            <w:r w:rsidRPr="00BB47AC">
              <w:rPr>
                <w:rFonts w:ascii="標楷體" w:eastAsia="標楷體" w:hAnsi="標楷體" w:hint="eastAsia"/>
              </w:rPr>
              <w:t>及陸域承載平台</w:t>
            </w:r>
          </w:p>
        </w:tc>
        <w:tc>
          <w:tcPr>
            <w:tcW w:w="992" w:type="dxa"/>
            <w:shd w:val="clear" w:color="auto" w:fill="auto"/>
          </w:tcPr>
          <w:p w:rsidR="00BB47AC" w:rsidRPr="006A5514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BB47AC" w:rsidRPr="006A5514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BB47AC" w:rsidRPr="00CF01E2" w:rsidRDefault="00BB47AC" w:rsidP="004C02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47AC" w:rsidRPr="006A5514" w:rsidRDefault="00BB47AC" w:rsidP="004C02F5">
            <w:pPr>
              <w:pStyle w:val="7"/>
              <w:snapToGrid w:val="0"/>
              <w:spacing w:afterLines="50" w:after="180" w:line="240" w:lineRule="auto"/>
              <w:ind w:left="0" w:firstLine="0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BB47AC" w:rsidRPr="005A25BF" w:rsidRDefault="00BB47AC" w:rsidP="004C02F5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5A25BF">
              <w:rPr>
                <w:rFonts w:ascii="標楷體" w:eastAsia="標楷體" w:hAnsi="標楷體" w:hint="eastAsia"/>
                <w:color w:val="A6A6A6" w:themeColor="background1" w:themeShade="A6"/>
              </w:rPr>
              <w:t>廠商投標時請勿填寫</w:t>
            </w:r>
          </w:p>
        </w:tc>
      </w:tr>
    </w:tbl>
    <w:p w:rsidR="00112761" w:rsidRDefault="00112761" w:rsidP="00165D46">
      <w:pPr>
        <w:pStyle w:val="7"/>
        <w:snapToGrid w:val="0"/>
        <w:spacing w:afterLines="50" w:after="180" w:line="240" w:lineRule="auto"/>
        <w:ind w:left="0" w:firstLine="0"/>
        <w:jc w:val="center"/>
        <w:textDirection w:val="lrTbV"/>
        <w:rPr>
          <w:rFonts w:ascii="標楷體" w:eastAsia="標楷體" w:hAnsi="標楷體"/>
        </w:rPr>
      </w:pPr>
    </w:p>
    <w:p w:rsidR="00112761" w:rsidRPr="006E7B74" w:rsidRDefault="00534EE7" w:rsidP="00112761">
      <w:pPr>
        <w:pStyle w:val="11"/>
        <w:snapToGrid w:val="0"/>
        <w:spacing w:line="240" w:lineRule="auto"/>
        <w:ind w:leftChars="100" w:left="240" w:right="-79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2540</wp:posOffset>
                </wp:positionV>
                <wp:extent cx="1219200" cy="1143000"/>
                <wp:effectExtent l="0" t="0" r="0" b="0"/>
                <wp:wrapNone/>
                <wp:docPr id="1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863E1" id="Rectangle 84" o:spid="_x0000_s1026" style="position:absolute;margin-left:330pt;margin-top:.2pt;width:96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"/>
            </w:pict>
          </mc:Fallback>
        </mc:AlternateContent>
      </w:r>
      <w:r w:rsidR="00112761" w:rsidRPr="006E7B74">
        <w:rPr>
          <w:rFonts w:ascii="標楷體" w:eastAsia="標楷體" w:hAnsi="標楷體" w:hint="eastAsia"/>
          <w:szCs w:val="24"/>
        </w:rPr>
        <w:t xml:space="preserve">廠商名稱：              </w:t>
      </w:r>
      <w:r w:rsidR="00112761" w:rsidRPr="006E7B74">
        <w:rPr>
          <w:rFonts w:ascii="標楷體" w:eastAsia="標楷體" w:hAnsi="標楷體"/>
          <w:szCs w:val="24"/>
        </w:rPr>
        <w:t xml:space="preserve"> </w:t>
      </w:r>
      <w:r w:rsidR="00112761" w:rsidRPr="006E7B74">
        <w:rPr>
          <w:rFonts w:ascii="標楷體" w:eastAsia="標楷體" w:hAnsi="標楷體" w:hint="eastAsia"/>
          <w:szCs w:val="24"/>
        </w:rPr>
        <w:t xml:space="preserve">     </w:t>
      </w:r>
      <w:r w:rsidR="00112761" w:rsidRPr="006E7B74">
        <w:rPr>
          <w:rFonts w:ascii="標楷體" w:eastAsia="標楷體" w:hAnsi="標楷體"/>
          <w:szCs w:val="24"/>
        </w:rPr>
        <w:t xml:space="preserve"> </w:t>
      </w:r>
      <w:r w:rsidR="00112761" w:rsidRPr="006E7B74">
        <w:rPr>
          <w:rFonts w:ascii="標楷體" w:eastAsia="標楷體" w:hAnsi="標楷體" w:hint="eastAsia"/>
          <w:szCs w:val="24"/>
        </w:rPr>
        <w:t xml:space="preserve">         </w:t>
      </w:r>
    </w:p>
    <w:p w:rsidR="00112761" w:rsidRPr="006E7B74" w:rsidRDefault="00112761" w:rsidP="00112761">
      <w:pPr>
        <w:pStyle w:val="11"/>
        <w:snapToGrid w:val="0"/>
        <w:spacing w:line="240" w:lineRule="auto"/>
        <w:ind w:leftChars="100" w:left="240" w:right="-794"/>
        <w:rPr>
          <w:rFonts w:ascii="標楷體" w:eastAsia="標楷體" w:hAnsi="標楷體"/>
          <w:szCs w:val="24"/>
        </w:rPr>
      </w:pPr>
      <w:r w:rsidRPr="006E7B74">
        <w:rPr>
          <w:rFonts w:ascii="標楷體" w:eastAsia="標楷體" w:hAnsi="標楷體" w:hint="eastAsia"/>
          <w:szCs w:val="24"/>
        </w:rPr>
        <w:t xml:space="preserve">                              </w:t>
      </w:r>
    </w:p>
    <w:p w:rsidR="00112761" w:rsidRPr="006E7B74" w:rsidRDefault="00534EE7" w:rsidP="00112761">
      <w:pPr>
        <w:pStyle w:val="11"/>
        <w:snapToGrid w:val="0"/>
        <w:spacing w:line="240" w:lineRule="auto"/>
        <w:ind w:leftChars="100" w:left="240" w:right="-79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150495</wp:posOffset>
                </wp:positionV>
                <wp:extent cx="608965" cy="571500"/>
                <wp:effectExtent l="0" t="0" r="19685" b="19050"/>
                <wp:wrapNone/>
                <wp:docPr id="1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BC7C8" id="Rectangle 83" o:spid="_x0000_s1026" style="position:absolute;margin-left:450.9pt;margin-top:11.85pt;width:47.9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"/>
            </w:pict>
          </mc:Fallback>
        </mc:AlternateContent>
      </w:r>
      <w:r w:rsidR="00112761" w:rsidRPr="006E7B74">
        <w:rPr>
          <w:rFonts w:ascii="標楷體" w:eastAsia="標楷體" w:hAnsi="標楷體" w:hint="eastAsia"/>
          <w:szCs w:val="24"/>
        </w:rPr>
        <w:t xml:space="preserve">負 責 人：                              </w:t>
      </w:r>
    </w:p>
    <w:p w:rsidR="00112761" w:rsidRPr="006E7B74" w:rsidRDefault="00112761" w:rsidP="00112761">
      <w:pPr>
        <w:pStyle w:val="11"/>
        <w:snapToGrid w:val="0"/>
        <w:spacing w:line="240" w:lineRule="auto"/>
        <w:ind w:leftChars="100" w:left="240" w:right="-794"/>
        <w:rPr>
          <w:rFonts w:ascii="標楷體" w:eastAsia="標楷體" w:hAnsi="標楷體"/>
          <w:szCs w:val="24"/>
        </w:rPr>
      </w:pPr>
      <w:r w:rsidRPr="006E7B74">
        <w:rPr>
          <w:rFonts w:ascii="標楷體" w:eastAsia="標楷體" w:hAnsi="標楷體" w:hint="eastAsia"/>
          <w:szCs w:val="24"/>
        </w:rPr>
        <w:t xml:space="preserve"> </w:t>
      </w:r>
    </w:p>
    <w:p w:rsidR="00112761" w:rsidRPr="006E7B74" w:rsidRDefault="00112761" w:rsidP="00112761">
      <w:pPr>
        <w:pStyle w:val="11"/>
        <w:snapToGrid w:val="0"/>
        <w:spacing w:line="240" w:lineRule="auto"/>
        <w:ind w:leftChars="100" w:left="240" w:right="-794"/>
        <w:rPr>
          <w:rFonts w:ascii="標楷體" w:eastAsia="標楷體" w:hAnsi="標楷體"/>
          <w:szCs w:val="24"/>
        </w:rPr>
      </w:pPr>
      <w:r w:rsidRPr="006E7B74">
        <w:rPr>
          <w:rFonts w:ascii="標楷體" w:eastAsia="標楷體" w:hAnsi="標楷體" w:hint="eastAsia"/>
          <w:szCs w:val="24"/>
        </w:rPr>
        <w:t xml:space="preserve">地    址：                              </w:t>
      </w:r>
    </w:p>
    <w:p w:rsidR="00112761" w:rsidRPr="006E7B74" w:rsidRDefault="00112761" w:rsidP="00112761">
      <w:pPr>
        <w:pStyle w:val="11"/>
        <w:snapToGrid w:val="0"/>
        <w:spacing w:beforeLines="100" w:before="360" w:line="240" w:lineRule="auto"/>
        <w:ind w:leftChars="100" w:left="240" w:right="-794"/>
        <w:rPr>
          <w:rFonts w:ascii="標楷體" w:eastAsia="標楷體" w:hAnsi="標楷體"/>
          <w:szCs w:val="24"/>
        </w:rPr>
      </w:pPr>
      <w:r w:rsidRPr="006E7B74">
        <w:rPr>
          <w:rFonts w:ascii="標楷體" w:eastAsia="標楷體" w:hAnsi="標楷體" w:hint="eastAsia"/>
          <w:szCs w:val="24"/>
        </w:rPr>
        <w:t>統一編號：             電    話：              傳    真：</w:t>
      </w:r>
    </w:p>
    <w:p w:rsidR="00112761" w:rsidRPr="006E7B74" w:rsidRDefault="00112761" w:rsidP="00112761">
      <w:pPr>
        <w:pStyle w:val="11"/>
        <w:snapToGrid w:val="0"/>
        <w:spacing w:beforeLines="100" w:before="360" w:line="240" w:lineRule="auto"/>
        <w:ind w:leftChars="100" w:left="240" w:right="-794"/>
        <w:rPr>
          <w:rFonts w:ascii="標楷體" w:eastAsia="標楷體" w:hAnsi="標楷體"/>
          <w:szCs w:val="24"/>
        </w:rPr>
      </w:pPr>
      <w:r w:rsidRPr="006E7B74">
        <w:rPr>
          <w:rFonts w:ascii="標楷體" w:eastAsia="標楷體" w:hAnsi="標楷體" w:hint="eastAsia"/>
          <w:szCs w:val="24"/>
        </w:rPr>
        <w:t>公司網址或E-Mail：</w:t>
      </w:r>
    </w:p>
    <w:p w:rsidR="00054B01" w:rsidRPr="00DE7611" w:rsidRDefault="00112761" w:rsidP="00DE7611">
      <w:pPr>
        <w:pStyle w:val="11"/>
        <w:snapToGrid w:val="0"/>
        <w:spacing w:beforeLines="100" w:before="360" w:line="240" w:lineRule="auto"/>
        <w:ind w:leftChars="-23" w:left="-55" w:right="-794" w:firstLineChars="122" w:firstLine="293"/>
        <w:rPr>
          <w:rFonts w:ascii="標楷體" w:eastAsia="標楷體" w:hAnsi="標楷體"/>
          <w:szCs w:val="24"/>
        </w:rPr>
      </w:pPr>
      <w:r w:rsidRPr="006E7B74">
        <w:rPr>
          <w:rFonts w:ascii="標楷體" w:eastAsia="標楷體" w:hAnsi="標楷體" w:hint="eastAsia"/>
          <w:szCs w:val="24"/>
        </w:rPr>
        <w:t>業務代表：</w:t>
      </w:r>
      <w:r w:rsidR="00DE7611">
        <w:rPr>
          <w:rFonts w:ascii="標楷體" w:eastAsia="標楷體" w:hAnsi="標楷體"/>
          <w:bdr w:val="single" w:sz="4" w:space="0" w:color="auto"/>
        </w:rPr>
        <w:t xml:space="preserve"> </w:t>
      </w:r>
    </w:p>
    <w:p w:rsidR="00054B01" w:rsidRPr="006E7B74" w:rsidRDefault="00054B01" w:rsidP="00397573">
      <w:pPr>
        <w:snapToGrid w:val="0"/>
        <w:rPr>
          <w:rFonts w:ascii="標楷體" w:eastAsia="標楷體" w:hAnsi="標楷體"/>
          <w:sz w:val="16"/>
        </w:rPr>
      </w:pPr>
    </w:p>
    <w:sectPr w:rsidR="00054B01" w:rsidRPr="006E7B74" w:rsidSect="0039757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3CC" w:rsidRDefault="004E63CC">
      <w:r>
        <w:separator/>
      </w:r>
    </w:p>
  </w:endnote>
  <w:endnote w:type="continuationSeparator" w:id="0">
    <w:p w:rsidR="004E63CC" w:rsidRDefault="004E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42A" w:rsidRDefault="006114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61142A" w:rsidRDefault="006114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3CC" w:rsidRDefault="004E63CC">
      <w:r>
        <w:separator/>
      </w:r>
    </w:p>
  </w:footnote>
  <w:footnote w:type="continuationSeparator" w:id="0">
    <w:p w:rsidR="004E63CC" w:rsidRDefault="004E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119" w:rsidRDefault="004E63CC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886938" o:spid="_x0000_s2053" type="#_x0000_t75" style="position:absolute;margin-left:0;margin-top:0;width:175.1pt;height:156pt;z-index:-251657216;mso-position-horizontal:center;mso-position-horizontal-relative:margin;mso-position-vertical:center;mso-position-vertical-relative:margin" o:allowincell="f">
          <v:imagedata r:id="rId1" o:title="採購組戳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119" w:rsidRDefault="004E63CC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886939" o:spid="_x0000_s2054" type="#_x0000_t75" style="position:absolute;margin-left:0;margin-top:0;width:175.1pt;height:156pt;z-index:-251656192;mso-position-horizontal:center;mso-position-horizontal-relative:margin;mso-position-vertical:center;mso-position-vertical-relative:margin" o:allowincell="f">
          <v:imagedata r:id="rId1" o:title="採購組戳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119" w:rsidRDefault="004E63CC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886937" o:spid="_x0000_s2052" type="#_x0000_t75" style="position:absolute;margin-left:0;margin-top:0;width:175.1pt;height:156pt;z-index:-251658240;mso-position-horizontal:center;mso-position-horizontal-relative:margin;mso-position-vertical:center;mso-position-vertical-relative:margin" o:allowincell="f">
          <v:imagedata r:id="rId1" o:title="採購組戳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9C5"/>
    <w:multiLevelType w:val="hybridMultilevel"/>
    <w:tmpl w:val="9432ADAC"/>
    <w:lvl w:ilvl="0" w:tplc="A4B4F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" w15:restartNumberingAfterBreak="0">
    <w:nsid w:val="09C21B76"/>
    <w:multiLevelType w:val="hybridMultilevel"/>
    <w:tmpl w:val="78BAE914"/>
    <w:lvl w:ilvl="0" w:tplc="9BF0D3EA">
      <w:start w:val="1"/>
      <w:numFmt w:val="taiwaneseCountingThousand"/>
      <w:suff w:val="space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CE60724"/>
    <w:multiLevelType w:val="hybridMultilevel"/>
    <w:tmpl w:val="F67C897C"/>
    <w:lvl w:ilvl="0" w:tplc="B84263E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0FD063D2"/>
    <w:multiLevelType w:val="hybridMultilevel"/>
    <w:tmpl w:val="6D6C36E2"/>
    <w:lvl w:ilvl="0" w:tplc="0409000F">
      <w:start w:val="1"/>
      <w:numFmt w:val="decimal"/>
      <w:lvlText w:val="%1."/>
      <w:lvlJc w:val="left"/>
      <w:pPr>
        <w:tabs>
          <w:tab w:val="num" w:pos="439"/>
        </w:tabs>
        <w:ind w:left="43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4" w15:restartNumberingAfterBreak="0">
    <w:nsid w:val="12614AD1"/>
    <w:multiLevelType w:val="hybridMultilevel"/>
    <w:tmpl w:val="790E744A"/>
    <w:lvl w:ilvl="0" w:tplc="4B3CB16E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3140E43"/>
    <w:multiLevelType w:val="hybridMultilevel"/>
    <w:tmpl w:val="B6DEFCDA"/>
    <w:lvl w:ilvl="0" w:tplc="72EC290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9B485D6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 w15:restartNumberingAfterBreak="0">
    <w:nsid w:val="13EB4F6C"/>
    <w:multiLevelType w:val="hybridMultilevel"/>
    <w:tmpl w:val="D37CC08A"/>
    <w:lvl w:ilvl="0" w:tplc="86722C7A">
      <w:numFmt w:val="bullet"/>
      <w:lvlText w:val="□"/>
      <w:lvlJc w:val="left"/>
      <w:pPr>
        <w:tabs>
          <w:tab w:val="num" w:pos="799"/>
        </w:tabs>
        <w:ind w:left="799" w:hanging="600"/>
      </w:pPr>
      <w:rPr>
        <w:rFonts w:ascii="標楷體" w:eastAsia="標楷體" w:hAnsi="標楷體" w:cs="Times New Roman" w:hint="eastAsia"/>
      </w:rPr>
    </w:lvl>
    <w:lvl w:ilvl="1" w:tplc="1C484AF8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7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9" w15:restartNumberingAfterBreak="0">
    <w:nsid w:val="23C5038D"/>
    <w:multiLevelType w:val="hybridMultilevel"/>
    <w:tmpl w:val="71F8B194"/>
    <w:lvl w:ilvl="0" w:tplc="5232C01C">
      <w:start w:val="1"/>
      <w:numFmt w:val="decimal"/>
      <w:lvlText w:val="%1.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4"/>
        </w:tabs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4"/>
        </w:tabs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4"/>
        </w:tabs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4"/>
        </w:tabs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4"/>
        </w:tabs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4"/>
        </w:tabs>
        <w:ind w:left="5024" w:hanging="480"/>
      </w:pPr>
    </w:lvl>
  </w:abstractNum>
  <w:abstractNum w:abstractNumId="10" w15:restartNumberingAfterBreak="0">
    <w:nsid w:val="25E505DC"/>
    <w:multiLevelType w:val="hybridMultilevel"/>
    <w:tmpl w:val="5BFE9DB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4D1BCB"/>
    <w:multiLevelType w:val="hybridMultilevel"/>
    <w:tmpl w:val="255EF552"/>
    <w:lvl w:ilvl="0" w:tplc="A4B4F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CD45A3"/>
    <w:multiLevelType w:val="hybridMultilevel"/>
    <w:tmpl w:val="A4E69600"/>
    <w:lvl w:ilvl="0" w:tplc="CABACA2C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4" w15:restartNumberingAfterBreak="0">
    <w:nsid w:val="30DF162C"/>
    <w:multiLevelType w:val="hybridMultilevel"/>
    <w:tmpl w:val="8130A87C"/>
    <w:lvl w:ilvl="0" w:tplc="D52EE8D2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5" w15:restartNumberingAfterBreak="0">
    <w:nsid w:val="34C52821"/>
    <w:multiLevelType w:val="hybridMultilevel"/>
    <w:tmpl w:val="65AAB044"/>
    <w:lvl w:ilvl="0" w:tplc="3C2E09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BB5149"/>
    <w:multiLevelType w:val="singleLevel"/>
    <w:tmpl w:val="BBFA1408"/>
    <w:lvl w:ilvl="0">
      <w:start w:val="1"/>
      <w:numFmt w:val="taiwaneseCountingThousand"/>
      <w:lvlText w:val="%1、"/>
      <w:lvlJc w:val="left"/>
      <w:pPr>
        <w:tabs>
          <w:tab w:val="num" w:pos="55"/>
        </w:tabs>
        <w:ind w:left="1705" w:hanging="570"/>
      </w:pPr>
      <w:rPr>
        <w:rFonts w:ascii="標楷體" w:eastAsia="標楷體" w:hAnsi="標楷體" w:hint="eastAsia"/>
        <w:b w:val="0"/>
        <w:i w:val="0"/>
        <w:sz w:val="24"/>
        <w:szCs w:val="24"/>
        <w:u w:val="none"/>
        <w:lang w:val="en-US"/>
      </w:rPr>
    </w:lvl>
  </w:abstractNum>
  <w:abstractNum w:abstractNumId="17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CA79A2"/>
    <w:multiLevelType w:val="hybridMultilevel"/>
    <w:tmpl w:val="6E868272"/>
    <w:lvl w:ilvl="0" w:tplc="0F52FB9E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9" w15:restartNumberingAfterBreak="0">
    <w:nsid w:val="48D71AA1"/>
    <w:multiLevelType w:val="hybridMultilevel"/>
    <w:tmpl w:val="ADC6F71E"/>
    <w:lvl w:ilvl="0" w:tplc="0409000F">
      <w:start w:val="1"/>
      <w:numFmt w:val="decimal"/>
      <w:lvlText w:val="%1."/>
      <w:lvlJc w:val="left"/>
      <w:pPr>
        <w:tabs>
          <w:tab w:val="num" w:pos="691"/>
        </w:tabs>
        <w:ind w:left="69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20" w15:restartNumberingAfterBreak="0">
    <w:nsid w:val="4ABF53E7"/>
    <w:multiLevelType w:val="hybridMultilevel"/>
    <w:tmpl w:val="B10E0B0E"/>
    <w:lvl w:ilvl="0" w:tplc="410243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1E2907"/>
    <w:multiLevelType w:val="hybridMultilevel"/>
    <w:tmpl w:val="5630D6AE"/>
    <w:lvl w:ilvl="0" w:tplc="5C465250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22" w15:restartNumberingAfterBreak="0">
    <w:nsid w:val="53F350DE"/>
    <w:multiLevelType w:val="hybridMultilevel"/>
    <w:tmpl w:val="C6CC17A0"/>
    <w:lvl w:ilvl="0" w:tplc="DCDEF06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3" w15:restartNumberingAfterBreak="0">
    <w:nsid w:val="566471B8"/>
    <w:multiLevelType w:val="hybridMultilevel"/>
    <w:tmpl w:val="46DA6F0E"/>
    <w:lvl w:ilvl="0" w:tplc="5978D606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2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5" w15:restartNumberingAfterBreak="0">
    <w:nsid w:val="5B1637AD"/>
    <w:multiLevelType w:val="hybridMultilevel"/>
    <w:tmpl w:val="0508671C"/>
    <w:lvl w:ilvl="0" w:tplc="2E8AE4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6" w15:restartNumberingAfterBreak="0">
    <w:nsid w:val="69762E23"/>
    <w:multiLevelType w:val="hybridMultilevel"/>
    <w:tmpl w:val="8794D9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637FE3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8" w15:restartNumberingAfterBreak="0">
    <w:nsid w:val="6BA447AC"/>
    <w:multiLevelType w:val="hybridMultilevel"/>
    <w:tmpl w:val="D9B44D60"/>
    <w:lvl w:ilvl="0" w:tplc="1D9069C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9" w15:restartNumberingAfterBreak="0">
    <w:nsid w:val="6DCB5FC5"/>
    <w:multiLevelType w:val="hybridMultilevel"/>
    <w:tmpl w:val="6B4A5E76"/>
    <w:lvl w:ilvl="0" w:tplc="F7062B88">
      <w:start w:val="1"/>
      <w:numFmt w:val="taiwaneseCountingThousand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6"/>
        </w:tabs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</w:lvl>
  </w:abstractNum>
  <w:abstractNum w:abstractNumId="30" w15:restartNumberingAfterBreak="0">
    <w:nsid w:val="74A40A62"/>
    <w:multiLevelType w:val="hybridMultilevel"/>
    <w:tmpl w:val="55F88BAC"/>
    <w:lvl w:ilvl="0" w:tplc="CA34DA4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31" w15:restartNumberingAfterBreak="0">
    <w:nsid w:val="750346FC"/>
    <w:multiLevelType w:val="hybridMultilevel"/>
    <w:tmpl w:val="3738B6F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08AF6DE">
      <w:start w:val="1"/>
      <w:numFmt w:val="bullet"/>
      <w:suff w:val="space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CF392E"/>
    <w:multiLevelType w:val="hybridMultilevel"/>
    <w:tmpl w:val="8DB03374"/>
    <w:lvl w:ilvl="0" w:tplc="72EC290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770E2D4E"/>
    <w:multiLevelType w:val="hybridMultilevel"/>
    <w:tmpl w:val="CEECDBFC"/>
    <w:lvl w:ilvl="0" w:tplc="20023D72">
      <w:start w:val="1"/>
      <w:numFmt w:val="taiwaneseCountingThousand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7F704FD"/>
    <w:multiLevelType w:val="hybridMultilevel"/>
    <w:tmpl w:val="76A2C0C4"/>
    <w:lvl w:ilvl="0" w:tplc="CF86FF9C">
      <w:start w:val="1"/>
      <w:numFmt w:val="decimal"/>
      <w:lvlText w:val="%1."/>
      <w:lvlJc w:val="left"/>
      <w:pPr>
        <w:ind w:left="120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88732CA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6" w15:restartNumberingAfterBreak="0">
    <w:nsid w:val="7AB250A1"/>
    <w:multiLevelType w:val="singleLevel"/>
    <w:tmpl w:val="BBFA1408"/>
    <w:lvl w:ilvl="0">
      <w:start w:val="1"/>
      <w:numFmt w:val="taiwaneseCountingThousand"/>
      <w:lvlText w:val="%1、"/>
      <w:lvlJc w:val="left"/>
      <w:pPr>
        <w:tabs>
          <w:tab w:val="num" w:pos="55"/>
        </w:tabs>
        <w:ind w:left="1705" w:hanging="570"/>
      </w:pPr>
      <w:rPr>
        <w:rFonts w:ascii="標楷體" w:eastAsia="標楷體" w:hAnsi="標楷體" w:hint="eastAsia"/>
        <w:b w:val="0"/>
        <w:i w:val="0"/>
        <w:sz w:val="24"/>
        <w:szCs w:val="24"/>
        <w:u w:val="none"/>
        <w:lang w:val="en-US"/>
      </w:rPr>
    </w:lvl>
  </w:abstractNum>
  <w:abstractNum w:abstractNumId="37" w15:restartNumberingAfterBreak="0">
    <w:nsid w:val="7B7917B6"/>
    <w:multiLevelType w:val="hybridMultilevel"/>
    <w:tmpl w:val="59741240"/>
    <w:lvl w:ilvl="0" w:tplc="D83CFED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6"/>
        </w:tabs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6"/>
        </w:tabs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6"/>
        </w:tabs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6"/>
        </w:tabs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6"/>
        </w:tabs>
        <w:ind w:left="5166" w:hanging="480"/>
      </w:pPr>
    </w:lvl>
  </w:abstractNum>
  <w:abstractNum w:abstractNumId="38" w15:restartNumberingAfterBreak="0">
    <w:nsid w:val="7E445420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7"/>
  </w:num>
  <w:num w:numId="5">
    <w:abstractNumId w:val="8"/>
  </w:num>
  <w:num w:numId="6">
    <w:abstractNumId w:val="6"/>
  </w:num>
  <w:num w:numId="7">
    <w:abstractNumId w:val="36"/>
  </w:num>
  <w:num w:numId="8">
    <w:abstractNumId w:val="36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標楷體" w:eastAsia="標楷體" w:hAnsi="標楷體" w:hint="eastAsia"/>
          <w:b w:val="0"/>
          <w:i w:val="0"/>
          <w:sz w:val="24"/>
          <w:szCs w:val="24"/>
          <w:u w:val="none"/>
        </w:rPr>
      </w:lvl>
    </w:lvlOverride>
  </w:num>
  <w:num w:numId="9">
    <w:abstractNumId w:val="24"/>
  </w:num>
  <w:num w:numId="10">
    <w:abstractNumId w:val="35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30"/>
  </w:num>
  <w:num w:numId="16">
    <w:abstractNumId w:val="22"/>
  </w:num>
  <w:num w:numId="17">
    <w:abstractNumId w:val="37"/>
  </w:num>
  <w:num w:numId="18">
    <w:abstractNumId w:val="21"/>
  </w:num>
  <w:num w:numId="19">
    <w:abstractNumId w:val="28"/>
  </w:num>
  <w:num w:numId="20">
    <w:abstractNumId w:val="13"/>
  </w:num>
  <w:num w:numId="21">
    <w:abstractNumId w:val="18"/>
  </w:num>
  <w:num w:numId="22">
    <w:abstractNumId w:val="23"/>
  </w:num>
  <w:num w:numId="23">
    <w:abstractNumId w:val="20"/>
  </w:num>
  <w:num w:numId="24">
    <w:abstractNumId w:val="3"/>
  </w:num>
  <w:num w:numId="25">
    <w:abstractNumId w:val="26"/>
  </w:num>
  <w:num w:numId="26">
    <w:abstractNumId w:val="29"/>
  </w:num>
  <w:num w:numId="27">
    <w:abstractNumId w:val="32"/>
  </w:num>
  <w:num w:numId="28">
    <w:abstractNumId w:val="19"/>
  </w:num>
  <w:num w:numId="29">
    <w:abstractNumId w:val="16"/>
  </w:num>
  <w:num w:numId="30">
    <w:abstractNumId w:val="20"/>
  </w:num>
  <w:num w:numId="31">
    <w:abstractNumId w:val="4"/>
  </w:num>
  <w:num w:numId="32">
    <w:abstractNumId w:val="14"/>
  </w:num>
  <w:num w:numId="33">
    <w:abstractNumId w:val="25"/>
  </w:num>
  <w:num w:numId="34">
    <w:abstractNumId w:val="0"/>
  </w:num>
  <w:num w:numId="35">
    <w:abstractNumId w:val="27"/>
  </w:num>
  <w:num w:numId="36">
    <w:abstractNumId w:val="38"/>
  </w:num>
  <w:num w:numId="37">
    <w:abstractNumId w:val="33"/>
  </w:num>
  <w:num w:numId="38">
    <w:abstractNumId w:val="31"/>
  </w:num>
  <w:num w:numId="39">
    <w:abstractNumId w:val="15"/>
  </w:num>
  <w:num w:numId="40">
    <w:abstractNumId w:val="1"/>
  </w:num>
  <w:num w:numId="41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09"/>
    <w:rsid w:val="0000073F"/>
    <w:rsid w:val="0000351F"/>
    <w:rsid w:val="000035AB"/>
    <w:rsid w:val="000035AC"/>
    <w:rsid w:val="0000459B"/>
    <w:rsid w:val="00005244"/>
    <w:rsid w:val="000059C7"/>
    <w:rsid w:val="00006515"/>
    <w:rsid w:val="000067A4"/>
    <w:rsid w:val="00006830"/>
    <w:rsid w:val="00006C0C"/>
    <w:rsid w:val="00007442"/>
    <w:rsid w:val="000104C3"/>
    <w:rsid w:val="00011EA0"/>
    <w:rsid w:val="00012CC2"/>
    <w:rsid w:val="00012D48"/>
    <w:rsid w:val="00013C58"/>
    <w:rsid w:val="00015B14"/>
    <w:rsid w:val="00015F36"/>
    <w:rsid w:val="0001664E"/>
    <w:rsid w:val="00016E3E"/>
    <w:rsid w:val="00017E19"/>
    <w:rsid w:val="00020991"/>
    <w:rsid w:val="00020B41"/>
    <w:rsid w:val="00022F15"/>
    <w:rsid w:val="00023622"/>
    <w:rsid w:val="000255DD"/>
    <w:rsid w:val="00025F60"/>
    <w:rsid w:val="00026052"/>
    <w:rsid w:val="00026175"/>
    <w:rsid w:val="00026D4B"/>
    <w:rsid w:val="000303FC"/>
    <w:rsid w:val="00031169"/>
    <w:rsid w:val="00031D3F"/>
    <w:rsid w:val="00032375"/>
    <w:rsid w:val="00033C00"/>
    <w:rsid w:val="000340B3"/>
    <w:rsid w:val="00034408"/>
    <w:rsid w:val="00034E60"/>
    <w:rsid w:val="00036568"/>
    <w:rsid w:val="0003696C"/>
    <w:rsid w:val="00040031"/>
    <w:rsid w:val="00040AD5"/>
    <w:rsid w:val="000420D8"/>
    <w:rsid w:val="00042978"/>
    <w:rsid w:val="00042DF8"/>
    <w:rsid w:val="000439FD"/>
    <w:rsid w:val="00044136"/>
    <w:rsid w:val="0004538A"/>
    <w:rsid w:val="00045D50"/>
    <w:rsid w:val="00046CB9"/>
    <w:rsid w:val="00046D0D"/>
    <w:rsid w:val="00047093"/>
    <w:rsid w:val="000470FE"/>
    <w:rsid w:val="00050AC6"/>
    <w:rsid w:val="00051C50"/>
    <w:rsid w:val="00052B80"/>
    <w:rsid w:val="000536BC"/>
    <w:rsid w:val="00054B01"/>
    <w:rsid w:val="00055838"/>
    <w:rsid w:val="00055D88"/>
    <w:rsid w:val="00056618"/>
    <w:rsid w:val="00057474"/>
    <w:rsid w:val="00060168"/>
    <w:rsid w:val="0006039F"/>
    <w:rsid w:val="0006082E"/>
    <w:rsid w:val="000618BE"/>
    <w:rsid w:val="000623CC"/>
    <w:rsid w:val="00063655"/>
    <w:rsid w:val="0006400F"/>
    <w:rsid w:val="0006458B"/>
    <w:rsid w:val="00064E7D"/>
    <w:rsid w:val="00067DCA"/>
    <w:rsid w:val="00070B95"/>
    <w:rsid w:val="00071E39"/>
    <w:rsid w:val="00074421"/>
    <w:rsid w:val="000745F4"/>
    <w:rsid w:val="00075A74"/>
    <w:rsid w:val="000761FB"/>
    <w:rsid w:val="00076266"/>
    <w:rsid w:val="00076E5C"/>
    <w:rsid w:val="00077101"/>
    <w:rsid w:val="000800C3"/>
    <w:rsid w:val="000803F4"/>
    <w:rsid w:val="00080544"/>
    <w:rsid w:val="000818D9"/>
    <w:rsid w:val="0008255D"/>
    <w:rsid w:val="00082B5A"/>
    <w:rsid w:val="00083D11"/>
    <w:rsid w:val="00085512"/>
    <w:rsid w:val="00087E58"/>
    <w:rsid w:val="00090D85"/>
    <w:rsid w:val="00091D99"/>
    <w:rsid w:val="00093758"/>
    <w:rsid w:val="000938AE"/>
    <w:rsid w:val="00093F26"/>
    <w:rsid w:val="000945E8"/>
    <w:rsid w:val="00094C64"/>
    <w:rsid w:val="00095703"/>
    <w:rsid w:val="0009613C"/>
    <w:rsid w:val="000968DC"/>
    <w:rsid w:val="000968EC"/>
    <w:rsid w:val="00097878"/>
    <w:rsid w:val="0009790F"/>
    <w:rsid w:val="000979DE"/>
    <w:rsid w:val="00097EB5"/>
    <w:rsid w:val="000A01F1"/>
    <w:rsid w:val="000A251D"/>
    <w:rsid w:val="000A289C"/>
    <w:rsid w:val="000A36AE"/>
    <w:rsid w:val="000A4386"/>
    <w:rsid w:val="000A43EB"/>
    <w:rsid w:val="000A4640"/>
    <w:rsid w:val="000A470A"/>
    <w:rsid w:val="000A4AE7"/>
    <w:rsid w:val="000A4B9E"/>
    <w:rsid w:val="000A55B4"/>
    <w:rsid w:val="000A58D6"/>
    <w:rsid w:val="000A5AAB"/>
    <w:rsid w:val="000A5BDD"/>
    <w:rsid w:val="000A60A5"/>
    <w:rsid w:val="000A7321"/>
    <w:rsid w:val="000A75E0"/>
    <w:rsid w:val="000A7DA0"/>
    <w:rsid w:val="000B0271"/>
    <w:rsid w:val="000B1902"/>
    <w:rsid w:val="000B29C1"/>
    <w:rsid w:val="000B4CD2"/>
    <w:rsid w:val="000B4F54"/>
    <w:rsid w:val="000B70BE"/>
    <w:rsid w:val="000C08F0"/>
    <w:rsid w:val="000C1928"/>
    <w:rsid w:val="000C1F7B"/>
    <w:rsid w:val="000C5182"/>
    <w:rsid w:val="000C633E"/>
    <w:rsid w:val="000C76E9"/>
    <w:rsid w:val="000D037D"/>
    <w:rsid w:val="000D124A"/>
    <w:rsid w:val="000D17BE"/>
    <w:rsid w:val="000D2135"/>
    <w:rsid w:val="000D26E7"/>
    <w:rsid w:val="000D431F"/>
    <w:rsid w:val="000D6761"/>
    <w:rsid w:val="000D7341"/>
    <w:rsid w:val="000D763C"/>
    <w:rsid w:val="000D7DC2"/>
    <w:rsid w:val="000E030A"/>
    <w:rsid w:val="000E08D3"/>
    <w:rsid w:val="000E1580"/>
    <w:rsid w:val="000E1DAE"/>
    <w:rsid w:val="000E2196"/>
    <w:rsid w:val="000E536D"/>
    <w:rsid w:val="000E570C"/>
    <w:rsid w:val="000E57F1"/>
    <w:rsid w:val="000E5E8D"/>
    <w:rsid w:val="000E6C63"/>
    <w:rsid w:val="000E7447"/>
    <w:rsid w:val="000F0E55"/>
    <w:rsid w:val="000F1603"/>
    <w:rsid w:val="000F16F0"/>
    <w:rsid w:val="000F214D"/>
    <w:rsid w:val="000F2DB6"/>
    <w:rsid w:val="000F2E09"/>
    <w:rsid w:val="000F2E52"/>
    <w:rsid w:val="000F43A6"/>
    <w:rsid w:val="000F5539"/>
    <w:rsid w:val="000F70DA"/>
    <w:rsid w:val="00100231"/>
    <w:rsid w:val="00100E22"/>
    <w:rsid w:val="0010166F"/>
    <w:rsid w:val="00102DA0"/>
    <w:rsid w:val="00104184"/>
    <w:rsid w:val="00104913"/>
    <w:rsid w:val="001052F9"/>
    <w:rsid w:val="00105ED2"/>
    <w:rsid w:val="00106AD5"/>
    <w:rsid w:val="00106CA3"/>
    <w:rsid w:val="0010756E"/>
    <w:rsid w:val="00110A5B"/>
    <w:rsid w:val="00111801"/>
    <w:rsid w:val="0011206B"/>
    <w:rsid w:val="00112761"/>
    <w:rsid w:val="00112CEF"/>
    <w:rsid w:val="0011311E"/>
    <w:rsid w:val="00115416"/>
    <w:rsid w:val="0011629F"/>
    <w:rsid w:val="00117954"/>
    <w:rsid w:val="00117CB4"/>
    <w:rsid w:val="001201CA"/>
    <w:rsid w:val="00124466"/>
    <w:rsid w:val="001248C2"/>
    <w:rsid w:val="001261A6"/>
    <w:rsid w:val="00126D90"/>
    <w:rsid w:val="001272ED"/>
    <w:rsid w:val="00127BFE"/>
    <w:rsid w:val="00127D5E"/>
    <w:rsid w:val="0013011A"/>
    <w:rsid w:val="00130A6A"/>
    <w:rsid w:val="00131752"/>
    <w:rsid w:val="00132E3E"/>
    <w:rsid w:val="00133617"/>
    <w:rsid w:val="001337D7"/>
    <w:rsid w:val="00133873"/>
    <w:rsid w:val="00134EA9"/>
    <w:rsid w:val="00134FEE"/>
    <w:rsid w:val="0013516A"/>
    <w:rsid w:val="001352F1"/>
    <w:rsid w:val="0013637E"/>
    <w:rsid w:val="001365E4"/>
    <w:rsid w:val="0014083E"/>
    <w:rsid w:val="00141E40"/>
    <w:rsid w:val="0014240F"/>
    <w:rsid w:val="00144F38"/>
    <w:rsid w:val="001451ED"/>
    <w:rsid w:val="00145AC4"/>
    <w:rsid w:val="00145CFB"/>
    <w:rsid w:val="00146078"/>
    <w:rsid w:val="001501C8"/>
    <w:rsid w:val="00150444"/>
    <w:rsid w:val="00151F1E"/>
    <w:rsid w:val="00151FDC"/>
    <w:rsid w:val="001526F7"/>
    <w:rsid w:val="00153333"/>
    <w:rsid w:val="00153346"/>
    <w:rsid w:val="00154704"/>
    <w:rsid w:val="00155EE5"/>
    <w:rsid w:val="001569FB"/>
    <w:rsid w:val="00157215"/>
    <w:rsid w:val="001610E4"/>
    <w:rsid w:val="0016134E"/>
    <w:rsid w:val="001620D6"/>
    <w:rsid w:val="00164536"/>
    <w:rsid w:val="0016539B"/>
    <w:rsid w:val="00165D46"/>
    <w:rsid w:val="00165EF2"/>
    <w:rsid w:val="001669B0"/>
    <w:rsid w:val="00166C0D"/>
    <w:rsid w:val="00166D51"/>
    <w:rsid w:val="001670AE"/>
    <w:rsid w:val="0017128C"/>
    <w:rsid w:val="001715B7"/>
    <w:rsid w:val="00172BC1"/>
    <w:rsid w:val="00175888"/>
    <w:rsid w:val="00175905"/>
    <w:rsid w:val="00175935"/>
    <w:rsid w:val="00177FF0"/>
    <w:rsid w:val="00181BE2"/>
    <w:rsid w:val="00181E16"/>
    <w:rsid w:val="001822E5"/>
    <w:rsid w:val="00184918"/>
    <w:rsid w:val="00186930"/>
    <w:rsid w:val="001874D2"/>
    <w:rsid w:val="001902F5"/>
    <w:rsid w:val="00190A3F"/>
    <w:rsid w:val="001924D1"/>
    <w:rsid w:val="0019370A"/>
    <w:rsid w:val="00193866"/>
    <w:rsid w:val="001953B6"/>
    <w:rsid w:val="00195805"/>
    <w:rsid w:val="00195835"/>
    <w:rsid w:val="00195C4D"/>
    <w:rsid w:val="001967C9"/>
    <w:rsid w:val="00197744"/>
    <w:rsid w:val="00197F46"/>
    <w:rsid w:val="00197FCC"/>
    <w:rsid w:val="001A067D"/>
    <w:rsid w:val="001A0DF1"/>
    <w:rsid w:val="001A1785"/>
    <w:rsid w:val="001A1AA4"/>
    <w:rsid w:val="001A3858"/>
    <w:rsid w:val="001A3CC1"/>
    <w:rsid w:val="001A479C"/>
    <w:rsid w:val="001A5435"/>
    <w:rsid w:val="001A6E78"/>
    <w:rsid w:val="001B0FD6"/>
    <w:rsid w:val="001B12C6"/>
    <w:rsid w:val="001B1D99"/>
    <w:rsid w:val="001B2079"/>
    <w:rsid w:val="001B3041"/>
    <w:rsid w:val="001B3132"/>
    <w:rsid w:val="001B49CA"/>
    <w:rsid w:val="001B4ACB"/>
    <w:rsid w:val="001B4BFE"/>
    <w:rsid w:val="001B5123"/>
    <w:rsid w:val="001B5804"/>
    <w:rsid w:val="001B596F"/>
    <w:rsid w:val="001B5DE7"/>
    <w:rsid w:val="001B6AB7"/>
    <w:rsid w:val="001B7F77"/>
    <w:rsid w:val="001C05E0"/>
    <w:rsid w:val="001C0833"/>
    <w:rsid w:val="001C0FEC"/>
    <w:rsid w:val="001C1154"/>
    <w:rsid w:val="001C451E"/>
    <w:rsid w:val="001C4677"/>
    <w:rsid w:val="001C4808"/>
    <w:rsid w:val="001C529A"/>
    <w:rsid w:val="001C543E"/>
    <w:rsid w:val="001C7712"/>
    <w:rsid w:val="001D0C03"/>
    <w:rsid w:val="001D0D2A"/>
    <w:rsid w:val="001D1527"/>
    <w:rsid w:val="001D30DA"/>
    <w:rsid w:val="001D3DFB"/>
    <w:rsid w:val="001D4D0C"/>
    <w:rsid w:val="001D5173"/>
    <w:rsid w:val="001D6145"/>
    <w:rsid w:val="001D626B"/>
    <w:rsid w:val="001E047A"/>
    <w:rsid w:val="001E2329"/>
    <w:rsid w:val="001E2FE6"/>
    <w:rsid w:val="001E36DA"/>
    <w:rsid w:val="001E36E8"/>
    <w:rsid w:val="001E39A7"/>
    <w:rsid w:val="001E3C8B"/>
    <w:rsid w:val="001E3E48"/>
    <w:rsid w:val="001E4E37"/>
    <w:rsid w:val="001E51BB"/>
    <w:rsid w:val="001E5B4F"/>
    <w:rsid w:val="001E63B2"/>
    <w:rsid w:val="001E6BA1"/>
    <w:rsid w:val="001F01D8"/>
    <w:rsid w:val="001F0A7F"/>
    <w:rsid w:val="001F1380"/>
    <w:rsid w:val="001F149F"/>
    <w:rsid w:val="001F2064"/>
    <w:rsid w:val="001F2383"/>
    <w:rsid w:val="001F3632"/>
    <w:rsid w:val="001F6709"/>
    <w:rsid w:val="001F6EB1"/>
    <w:rsid w:val="001F7437"/>
    <w:rsid w:val="0020081B"/>
    <w:rsid w:val="0020100C"/>
    <w:rsid w:val="0020268A"/>
    <w:rsid w:val="0020276B"/>
    <w:rsid w:val="00203553"/>
    <w:rsid w:val="002043BC"/>
    <w:rsid w:val="00205D20"/>
    <w:rsid w:val="00210637"/>
    <w:rsid w:val="00210BF7"/>
    <w:rsid w:val="00211389"/>
    <w:rsid w:val="002118A0"/>
    <w:rsid w:val="002137F0"/>
    <w:rsid w:val="002153E1"/>
    <w:rsid w:val="002174A1"/>
    <w:rsid w:val="00217914"/>
    <w:rsid w:val="00221B31"/>
    <w:rsid w:val="00225892"/>
    <w:rsid w:val="0022635E"/>
    <w:rsid w:val="00226B7E"/>
    <w:rsid w:val="00227648"/>
    <w:rsid w:val="002277A3"/>
    <w:rsid w:val="00230DDA"/>
    <w:rsid w:val="002313ED"/>
    <w:rsid w:val="00231AED"/>
    <w:rsid w:val="002330FD"/>
    <w:rsid w:val="002333FD"/>
    <w:rsid w:val="00234D45"/>
    <w:rsid w:val="00235732"/>
    <w:rsid w:val="00235FE6"/>
    <w:rsid w:val="00237362"/>
    <w:rsid w:val="0024022F"/>
    <w:rsid w:val="002402E3"/>
    <w:rsid w:val="00240FD1"/>
    <w:rsid w:val="00241BE6"/>
    <w:rsid w:val="002430CC"/>
    <w:rsid w:val="0024329F"/>
    <w:rsid w:val="002437A2"/>
    <w:rsid w:val="0024631D"/>
    <w:rsid w:val="0024648D"/>
    <w:rsid w:val="00246C41"/>
    <w:rsid w:val="002507EF"/>
    <w:rsid w:val="00250C6A"/>
    <w:rsid w:val="00252B99"/>
    <w:rsid w:val="00253689"/>
    <w:rsid w:val="00253A49"/>
    <w:rsid w:val="0025427F"/>
    <w:rsid w:val="0025434F"/>
    <w:rsid w:val="00256752"/>
    <w:rsid w:val="00257EF0"/>
    <w:rsid w:val="002601FB"/>
    <w:rsid w:val="00260826"/>
    <w:rsid w:val="00261D30"/>
    <w:rsid w:val="00261E48"/>
    <w:rsid w:val="00262DE1"/>
    <w:rsid w:val="002633CC"/>
    <w:rsid w:val="00264800"/>
    <w:rsid w:val="0026534B"/>
    <w:rsid w:val="00265565"/>
    <w:rsid w:val="002663B4"/>
    <w:rsid w:val="002671E2"/>
    <w:rsid w:val="00267516"/>
    <w:rsid w:val="00270AA9"/>
    <w:rsid w:val="00270D10"/>
    <w:rsid w:val="0027119A"/>
    <w:rsid w:val="002728AC"/>
    <w:rsid w:val="00272B0C"/>
    <w:rsid w:val="00272DB9"/>
    <w:rsid w:val="00273303"/>
    <w:rsid w:val="002745CB"/>
    <w:rsid w:val="002745FE"/>
    <w:rsid w:val="00275963"/>
    <w:rsid w:val="00276628"/>
    <w:rsid w:val="002771DF"/>
    <w:rsid w:val="00277533"/>
    <w:rsid w:val="00277BEB"/>
    <w:rsid w:val="002811AD"/>
    <w:rsid w:val="00281D10"/>
    <w:rsid w:val="002828CB"/>
    <w:rsid w:val="00282BC3"/>
    <w:rsid w:val="0028552E"/>
    <w:rsid w:val="0028616E"/>
    <w:rsid w:val="00286497"/>
    <w:rsid w:val="002947ED"/>
    <w:rsid w:val="00296965"/>
    <w:rsid w:val="00296F68"/>
    <w:rsid w:val="002970D8"/>
    <w:rsid w:val="002A066A"/>
    <w:rsid w:val="002A0F62"/>
    <w:rsid w:val="002A135C"/>
    <w:rsid w:val="002A1E83"/>
    <w:rsid w:val="002A38C5"/>
    <w:rsid w:val="002A5B98"/>
    <w:rsid w:val="002A5EF4"/>
    <w:rsid w:val="002A5FAD"/>
    <w:rsid w:val="002A6980"/>
    <w:rsid w:val="002A74A2"/>
    <w:rsid w:val="002A797D"/>
    <w:rsid w:val="002B0D57"/>
    <w:rsid w:val="002B1392"/>
    <w:rsid w:val="002B2291"/>
    <w:rsid w:val="002B34E4"/>
    <w:rsid w:val="002B3EDD"/>
    <w:rsid w:val="002B5280"/>
    <w:rsid w:val="002B55F6"/>
    <w:rsid w:val="002B5745"/>
    <w:rsid w:val="002B587B"/>
    <w:rsid w:val="002B67D7"/>
    <w:rsid w:val="002B748C"/>
    <w:rsid w:val="002B76B2"/>
    <w:rsid w:val="002B7FEE"/>
    <w:rsid w:val="002C0697"/>
    <w:rsid w:val="002C08E0"/>
    <w:rsid w:val="002C09E8"/>
    <w:rsid w:val="002C111D"/>
    <w:rsid w:val="002C11B2"/>
    <w:rsid w:val="002C169F"/>
    <w:rsid w:val="002C1817"/>
    <w:rsid w:val="002C1AC5"/>
    <w:rsid w:val="002C369B"/>
    <w:rsid w:val="002C4569"/>
    <w:rsid w:val="002C478A"/>
    <w:rsid w:val="002C647C"/>
    <w:rsid w:val="002C7E72"/>
    <w:rsid w:val="002D0588"/>
    <w:rsid w:val="002D0A1A"/>
    <w:rsid w:val="002D209F"/>
    <w:rsid w:val="002D29C8"/>
    <w:rsid w:val="002D3D7C"/>
    <w:rsid w:val="002D45AE"/>
    <w:rsid w:val="002D51A0"/>
    <w:rsid w:val="002D532F"/>
    <w:rsid w:val="002D68E0"/>
    <w:rsid w:val="002D691C"/>
    <w:rsid w:val="002D6FE5"/>
    <w:rsid w:val="002E064F"/>
    <w:rsid w:val="002E06ED"/>
    <w:rsid w:val="002E06FC"/>
    <w:rsid w:val="002E1E33"/>
    <w:rsid w:val="002E341F"/>
    <w:rsid w:val="002E3CC8"/>
    <w:rsid w:val="002E4EC0"/>
    <w:rsid w:val="002E59A2"/>
    <w:rsid w:val="002E5E34"/>
    <w:rsid w:val="002E648C"/>
    <w:rsid w:val="002E72EE"/>
    <w:rsid w:val="002E7465"/>
    <w:rsid w:val="002E74D4"/>
    <w:rsid w:val="002E7516"/>
    <w:rsid w:val="002E7BFD"/>
    <w:rsid w:val="002E7EC5"/>
    <w:rsid w:val="002F1E84"/>
    <w:rsid w:val="002F2529"/>
    <w:rsid w:val="002F2B8D"/>
    <w:rsid w:val="002F2EA0"/>
    <w:rsid w:val="002F423C"/>
    <w:rsid w:val="002F4418"/>
    <w:rsid w:val="002F4468"/>
    <w:rsid w:val="002F44D6"/>
    <w:rsid w:val="002F4A32"/>
    <w:rsid w:val="002F55E7"/>
    <w:rsid w:val="002F576D"/>
    <w:rsid w:val="002F7217"/>
    <w:rsid w:val="003018D1"/>
    <w:rsid w:val="00302006"/>
    <w:rsid w:val="0030214D"/>
    <w:rsid w:val="003024D2"/>
    <w:rsid w:val="00302557"/>
    <w:rsid w:val="00303135"/>
    <w:rsid w:val="003041F0"/>
    <w:rsid w:val="00305D29"/>
    <w:rsid w:val="00306108"/>
    <w:rsid w:val="00306985"/>
    <w:rsid w:val="00311376"/>
    <w:rsid w:val="0031232D"/>
    <w:rsid w:val="0031266C"/>
    <w:rsid w:val="003126EE"/>
    <w:rsid w:val="003132F8"/>
    <w:rsid w:val="00313F82"/>
    <w:rsid w:val="003147B5"/>
    <w:rsid w:val="00316916"/>
    <w:rsid w:val="00317806"/>
    <w:rsid w:val="0031797F"/>
    <w:rsid w:val="00317CC5"/>
    <w:rsid w:val="00317FD2"/>
    <w:rsid w:val="003200CC"/>
    <w:rsid w:val="00320248"/>
    <w:rsid w:val="0032133C"/>
    <w:rsid w:val="00322B70"/>
    <w:rsid w:val="00323429"/>
    <w:rsid w:val="0032479E"/>
    <w:rsid w:val="00325469"/>
    <w:rsid w:val="00325D5A"/>
    <w:rsid w:val="00327893"/>
    <w:rsid w:val="0033105E"/>
    <w:rsid w:val="0033125D"/>
    <w:rsid w:val="00331608"/>
    <w:rsid w:val="00331FB4"/>
    <w:rsid w:val="003338C8"/>
    <w:rsid w:val="003349E3"/>
    <w:rsid w:val="00336570"/>
    <w:rsid w:val="00336D0B"/>
    <w:rsid w:val="00340D74"/>
    <w:rsid w:val="00341298"/>
    <w:rsid w:val="003420E7"/>
    <w:rsid w:val="00342F16"/>
    <w:rsid w:val="00344D1C"/>
    <w:rsid w:val="00345F85"/>
    <w:rsid w:val="00345F8D"/>
    <w:rsid w:val="0034632D"/>
    <w:rsid w:val="00346453"/>
    <w:rsid w:val="00346B13"/>
    <w:rsid w:val="0034739E"/>
    <w:rsid w:val="00347F94"/>
    <w:rsid w:val="003507C4"/>
    <w:rsid w:val="0035086F"/>
    <w:rsid w:val="00350D7C"/>
    <w:rsid w:val="00351F5C"/>
    <w:rsid w:val="0035421D"/>
    <w:rsid w:val="0035471C"/>
    <w:rsid w:val="00356609"/>
    <w:rsid w:val="003566F2"/>
    <w:rsid w:val="00357074"/>
    <w:rsid w:val="00357922"/>
    <w:rsid w:val="00357A16"/>
    <w:rsid w:val="00357DA2"/>
    <w:rsid w:val="00360699"/>
    <w:rsid w:val="00360BF4"/>
    <w:rsid w:val="00360DBC"/>
    <w:rsid w:val="003614A2"/>
    <w:rsid w:val="00361BB6"/>
    <w:rsid w:val="00362475"/>
    <w:rsid w:val="00362C8A"/>
    <w:rsid w:val="0036321D"/>
    <w:rsid w:val="00364D3C"/>
    <w:rsid w:val="00365741"/>
    <w:rsid w:val="00365760"/>
    <w:rsid w:val="00365D29"/>
    <w:rsid w:val="00366D96"/>
    <w:rsid w:val="00366ED5"/>
    <w:rsid w:val="00367F97"/>
    <w:rsid w:val="00370363"/>
    <w:rsid w:val="00371F4A"/>
    <w:rsid w:val="003731C8"/>
    <w:rsid w:val="003734A8"/>
    <w:rsid w:val="00374D34"/>
    <w:rsid w:val="00375096"/>
    <w:rsid w:val="00375D38"/>
    <w:rsid w:val="003765E4"/>
    <w:rsid w:val="0037788B"/>
    <w:rsid w:val="00380423"/>
    <w:rsid w:val="00380AB1"/>
    <w:rsid w:val="00382113"/>
    <w:rsid w:val="003821C0"/>
    <w:rsid w:val="003824CB"/>
    <w:rsid w:val="00383705"/>
    <w:rsid w:val="0038436A"/>
    <w:rsid w:val="00384729"/>
    <w:rsid w:val="0038552D"/>
    <w:rsid w:val="00385562"/>
    <w:rsid w:val="003870FC"/>
    <w:rsid w:val="003871B8"/>
    <w:rsid w:val="00387F88"/>
    <w:rsid w:val="003902AB"/>
    <w:rsid w:val="003905D2"/>
    <w:rsid w:val="00390941"/>
    <w:rsid w:val="00393117"/>
    <w:rsid w:val="00395AB2"/>
    <w:rsid w:val="00395CC1"/>
    <w:rsid w:val="00397573"/>
    <w:rsid w:val="003A1C6B"/>
    <w:rsid w:val="003A4BFD"/>
    <w:rsid w:val="003A4E9F"/>
    <w:rsid w:val="003A5164"/>
    <w:rsid w:val="003A59EA"/>
    <w:rsid w:val="003A5F93"/>
    <w:rsid w:val="003A621E"/>
    <w:rsid w:val="003A641D"/>
    <w:rsid w:val="003A6FFC"/>
    <w:rsid w:val="003B0ED4"/>
    <w:rsid w:val="003B1B0F"/>
    <w:rsid w:val="003B2E74"/>
    <w:rsid w:val="003B2F5B"/>
    <w:rsid w:val="003B4524"/>
    <w:rsid w:val="003B4E6D"/>
    <w:rsid w:val="003B5B16"/>
    <w:rsid w:val="003B5BD8"/>
    <w:rsid w:val="003B6744"/>
    <w:rsid w:val="003B6861"/>
    <w:rsid w:val="003B6CC0"/>
    <w:rsid w:val="003B6FAA"/>
    <w:rsid w:val="003B74BE"/>
    <w:rsid w:val="003B7B65"/>
    <w:rsid w:val="003B7E6A"/>
    <w:rsid w:val="003C1C56"/>
    <w:rsid w:val="003C262D"/>
    <w:rsid w:val="003C2F03"/>
    <w:rsid w:val="003C350C"/>
    <w:rsid w:val="003C3ED3"/>
    <w:rsid w:val="003C425D"/>
    <w:rsid w:val="003C5E1C"/>
    <w:rsid w:val="003D3B1B"/>
    <w:rsid w:val="003D3ED5"/>
    <w:rsid w:val="003D4ACD"/>
    <w:rsid w:val="003D5866"/>
    <w:rsid w:val="003D598D"/>
    <w:rsid w:val="003D5A6D"/>
    <w:rsid w:val="003D6784"/>
    <w:rsid w:val="003D682A"/>
    <w:rsid w:val="003D7FA1"/>
    <w:rsid w:val="003E087B"/>
    <w:rsid w:val="003E0E36"/>
    <w:rsid w:val="003E10B8"/>
    <w:rsid w:val="003E2D5A"/>
    <w:rsid w:val="003E303F"/>
    <w:rsid w:val="003E33CC"/>
    <w:rsid w:val="003E4232"/>
    <w:rsid w:val="003E5464"/>
    <w:rsid w:val="003E607A"/>
    <w:rsid w:val="003E7661"/>
    <w:rsid w:val="003E780E"/>
    <w:rsid w:val="003E7A1C"/>
    <w:rsid w:val="003E7DB7"/>
    <w:rsid w:val="003E7EE7"/>
    <w:rsid w:val="003F1909"/>
    <w:rsid w:val="003F1F24"/>
    <w:rsid w:val="003F274C"/>
    <w:rsid w:val="003F2F0B"/>
    <w:rsid w:val="003F45ED"/>
    <w:rsid w:val="003F5E8E"/>
    <w:rsid w:val="003F5E9B"/>
    <w:rsid w:val="003F75FA"/>
    <w:rsid w:val="0040130A"/>
    <w:rsid w:val="0040170D"/>
    <w:rsid w:val="00401FBB"/>
    <w:rsid w:val="004027BD"/>
    <w:rsid w:val="00402CD1"/>
    <w:rsid w:val="00402E47"/>
    <w:rsid w:val="00403685"/>
    <w:rsid w:val="00404653"/>
    <w:rsid w:val="00405BBF"/>
    <w:rsid w:val="0040634B"/>
    <w:rsid w:val="00406DAA"/>
    <w:rsid w:val="00407BCA"/>
    <w:rsid w:val="004104DF"/>
    <w:rsid w:val="004120D1"/>
    <w:rsid w:val="00412173"/>
    <w:rsid w:val="004121B1"/>
    <w:rsid w:val="00413845"/>
    <w:rsid w:val="00413B9E"/>
    <w:rsid w:val="00413E7F"/>
    <w:rsid w:val="004141AB"/>
    <w:rsid w:val="004152FF"/>
    <w:rsid w:val="00415DCD"/>
    <w:rsid w:val="00415EA7"/>
    <w:rsid w:val="00416AE9"/>
    <w:rsid w:val="00417EE2"/>
    <w:rsid w:val="0042027E"/>
    <w:rsid w:val="00420A5D"/>
    <w:rsid w:val="00420E06"/>
    <w:rsid w:val="004211D0"/>
    <w:rsid w:val="004231D1"/>
    <w:rsid w:val="00423568"/>
    <w:rsid w:val="004246CA"/>
    <w:rsid w:val="00424C04"/>
    <w:rsid w:val="00425117"/>
    <w:rsid w:val="00425D65"/>
    <w:rsid w:val="00426A3A"/>
    <w:rsid w:val="00426DE0"/>
    <w:rsid w:val="00427388"/>
    <w:rsid w:val="00431039"/>
    <w:rsid w:val="0043262A"/>
    <w:rsid w:val="0043478C"/>
    <w:rsid w:val="00434DB2"/>
    <w:rsid w:val="00436C09"/>
    <w:rsid w:val="00436C75"/>
    <w:rsid w:val="00437CF5"/>
    <w:rsid w:val="00440D47"/>
    <w:rsid w:val="00443E02"/>
    <w:rsid w:val="00445AEC"/>
    <w:rsid w:val="00446214"/>
    <w:rsid w:val="00446AB1"/>
    <w:rsid w:val="00447A22"/>
    <w:rsid w:val="00447AE5"/>
    <w:rsid w:val="0045224B"/>
    <w:rsid w:val="004525FC"/>
    <w:rsid w:val="00452D56"/>
    <w:rsid w:val="00453623"/>
    <w:rsid w:val="00453B32"/>
    <w:rsid w:val="00454F9F"/>
    <w:rsid w:val="00455531"/>
    <w:rsid w:val="0045668A"/>
    <w:rsid w:val="004573DD"/>
    <w:rsid w:val="004610F6"/>
    <w:rsid w:val="00462080"/>
    <w:rsid w:val="00462510"/>
    <w:rsid w:val="00462BCD"/>
    <w:rsid w:val="00464742"/>
    <w:rsid w:val="00464837"/>
    <w:rsid w:val="00465365"/>
    <w:rsid w:val="004654CD"/>
    <w:rsid w:val="004655BA"/>
    <w:rsid w:val="00465B2D"/>
    <w:rsid w:val="00465C1A"/>
    <w:rsid w:val="00465CE3"/>
    <w:rsid w:val="0046736A"/>
    <w:rsid w:val="0046761F"/>
    <w:rsid w:val="00467837"/>
    <w:rsid w:val="004678CF"/>
    <w:rsid w:val="004705E8"/>
    <w:rsid w:val="00470631"/>
    <w:rsid w:val="004710F5"/>
    <w:rsid w:val="00471A5B"/>
    <w:rsid w:val="00471B51"/>
    <w:rsid w:val="00471DED"/>
    <w:rsid w:val="00472573"/>
    <w:rsid w:val="00472A9A"/>
    <w:rsid w:val="00472B33"/>
    <w:rsid w:val="00472B41"/>
    <w:rsid w:val="00473A48"/>
    <w:rsid w:val="00475AAA"/>
    <w:rsid w:val="004770DE"/>
    <w:rsid w:val="0047750F"/>
    <w:rsid w:val="004815D5"/>
    <w:rsid w:val="00481ECC"/>
    <w:rsid w:val="00484610"/>
    <w:rsid w:val="00484931"/>
    <w:rsid w:val="00487017"/>
    <w:rsid w:val="004872CE"/>
    <w:rsid w:val="004873AB"/>
    <w:rsid w:val="00490109"/>
    <w:rsid w:val="004909FB"/>
    <w:rsid w:val="00490DCA"/>
    <w:rsid w:val="00491EAB"/>
    <w:rsid w:val="0049353F"/>
    <w:rsid w:val="00494876"/>
    <w:rsid w:val="0049515F"/>
    <w:rsid w:val="0049523F"/>
    <w:rsid w:val="00496B1F"/>
    <w:rsid w:val="00496E9C"/>
    <w:rsid w:val="0049716E"/>
    <w:rsid w:val="004A0EF3"/>
    <w:rsid w:val="004A1C49"/>
    <w:rsid w:val="004A1C7C"/>
    <w:rsid w:val="004A1D30"/>
    <w:rsid w:val="004A2E14"/>
    <w:rsid w:val="004A3216"/>
    <w:rsid w:val="004A42F7"/>
    <w:rsid w:val="004A4787"/>
    <w:rsid w:val="004A4924"/>
    <w:rsid w:val="004A50FD"/>
    <w:rsid w:val="004A6E91"/>
    <w:rsid w:val="004A7842"/>
    <w:rsid w:val="004B007E"/>
    <w:rsid w:val="004B14A5"/>
    <w:rsid w:val="004B221F"/>
    <w:rsid w:val="004B2877"/>
    <w:rsid w:val="004B29CF"/>
    <w:rsid w:val="004B3C5B"/>
    <w:rsid w:val="004B46F8"/>
    <w:rsid w:val="004B4F26"/>
    <w:rsid w:val="004B6199"/>
    <w:rsid w:val="004B67C2"/>
    <w:rsid w:val="004B6B50"/>
    <w:rsid w:val="004B741F"/>
    <w:rsid w:val="004B7C1A"/>
    <w:rsid w:val="004C0183"/>
    <w:rsid w:val="004C02F5"/>
    <w:rsid w:val="004C0A13"/>
    <w:rsid w:val="004C0E5E"/>
    <w:rsid w:val="004C0E6E"/>
    <w:rsid w:val="004C382F"/>
    <w:rsid w:val="004C4CE2"/>
    <w:rsid w:val="004C5BD7"/>
    <w:rsid w:val="004C7525"/>
    <w:rsid w:val="004C7843"/>
    <w:rsid w:val="004C7BAC"/>
    <w:rsid w:val="004C7DC9"/>
    <w:rsid w:val="004D040F"/>
    <w:rsid w:val="004D0669"/>
    <w:rsid w:val="004D1E80"/>
    <w:rsid w:val="004D2EA9"/>
    <w:rsid w:val="004D3911"/>
    <w:rsid w:val="004D4F78"/>
    <w:rsid w:val="004D536D"/>
    <w:rsid w:val="004D56C3"/>
    <w:rsid w:val="004D7BC4"/>
    <w:rsid w:val="004E0241"/>
    <w:rsid w:val="004E0582"/>
    <w:rsid w:val="004E0C95"/>
    <w:rsid w:val="004E17A5"/>
    <w:rsid w:val="004E2243"/>
    <w:rsid w:val="004E3525"/>
    <w:rsid w:val="004E3B56"/>
    <w:rsid w:val="004E3D10"/>
    <w:rsid w:val="004E58A7"/>
    <w:rsid w:val="004E5919"/>
    <w:rsid w:val="004E621D"/>
    <w:rsid w:val="004E63CC"/>
    <w:rsid w:val="004E7075"/>
    <w:rsid w:val="004F015E"/>
    <w:rsid w:val="004F0AA8"/>
    <w:rsid w:val="004F17F6"/>
    <w:rsid w:val="004F2371"/>
    <w:rsid w:val="004F3351"/>
    <w:rsid w:val="004F3395"/>
    <w:rsid w:val="004F391A"/>
    <w:rsid w:val="004F5D1A"/>
    <w:rsid w:val="004F700F"/>
    <w:rsid w:val="004F74BE"/>
    <w:rsid w:val="004F7658"/>
    <w:rsid w:val="004F78E8"/>
    <w:rsid w:val="004F79E3"/>
    <w:rsid w:val="004F7A87"/>
    <w:rsid w:val="00500C46"/>
    <w:rsid w:val="0050116B"/>
    <w:rsid w:val="0050233C"/>
    <w:rsid w:val="005026A5"/>
    <w:rsid w:val="005031C0"/>
    <w:rsid w:val="00503C2B"/>
    <w:rsid w:val="00503E22"/>
    <w:rsid w:val="00503F50"/>
    <w:rsid w:val="005043D4"/>
    <w:rsid w:val="0050443B"/>
    <w:rsid w:val="0050502D"/>
    <w:rsid w:val="00506043"/>
    <w:rsid w:val="00506ACB"/>
    <w:rsid w:val="0050757E"/>
    <w:rsid w:val="0051078F"/>
    <w:rsid w:val="00512757"/>
    <w:rsid w:val="00512D3B"/>
    <w:rsid w:val="0051392C"/>
    <w:rsid w:val="005179D9"/>
    <w:rsid w:val="00517A3D"/>
    <w:rsid w:val="00517E8F"/>
    <w:rsid w:val="005222FD"/>
    <w:rsid w:val="0052333C"/>
    <w:rsid w:val="005235F0"/>
    <w:rsid w:val="0052538F"/>
    <w:rsid w:val="0052569E"/>
    <w:rsid w:val="00525B7D"/>
    <w:rsid w:val="00526736"/>
    <w:rsid w:val="00526785"/>
    <w:rsid w:val="00527848"/>
    <w:rsid w:val="005324D0"/>
    <w:rsid w:val="00533604"/>
    <w:rsid w:val="00533897"/>
    <w:rsid w:val="005342F8"/>
    <w:rsid w:val="00534EE7"/>
    <w:rsid w:val="005360EC"/>
    <w:rsid w:val="00540C12"/>
    <w:rsid w:val="00540C7E"/>
    <w:rsid w:val="0054171E"/>
    <w:rsid w:val="005423F0"/>
    <w:rsid w:val="0054263D"/>
    <w:rsid w:val="0054371D"/>
    <w:rsid w:val="00543EDB"/>
    <w:rsid w:val="00544335"/>
    <w:rsid w:val="0054455F"/>
    <w:rsid w:val="00544E9E"/>
    <w:rsid w:val="00545217"/>
    <w:rsid w:val="0054539C"/>
    <w:rsid w:val="00545675"/>
    <w:rsid w:val="00546795"/>
    <w:rsid w:val="00546C5A"/>
    <w:rsid w:val="00546EB8"/>
    <w:rsid w:val="00547673"/>
    <w:rsid w:val="00550BFC"/>
    <w:rsid w:val="005510ED"/>
    <w:rsid w:val="00553397"/>
    <w:rsid w:val="005549D2"/>
    <w:rsid w:val="005560A6"/>
    <w:rsid w:val="0055756D"/>
    <w:rsid w:val="005577B6"/>
    <w:rsid w:val="005577F8"/>
    <w:rsid w:val="00561E90"/>
    <w:rsid w:val="0056272B"/>
    <w:rsid w:val="00562AF6"/>
    <w:rsid w:val="00562C3C"/>
    <w:rsid w:val="00562DC7"/>
    <w:rsid w:val="00562E89"/>
    <w:rsid w:val="00563387"/>
    <w:rsid w:val="00564098"/>
    <w:rsid w:val="005641C3"/>
    <w:rsid w:val="00564DE2"/>
    <w:rsid w:val="00564FB7"/>
    <w:rsid w:val="0056508D"/>
    <w:rsid w:val="0056534E"/>
    <w:rsid w:val="0056639C"/>
    <w:rsid w:val="005673E4"/>
    <w:rsid w:val="005701CA"/>
    <w:rsid w:val="00570660"/>
    <w:rsid w:val="00570856"/>
    <w:rsid w:val="00571586"/>
    <w:rsid w:val="005726EC"/>
    <w:rsid w:val="0057279B"/>
    <w:rsid w:val="00573412"/>
    <w:rsid w:val="00574C20"/>
    <w:rsid w:val="00576CA1"/>
    <w:rsid w:val="00577351"/>
    <w:rsid w:val="0057743B"/>
    <w:rsid w:val="005802F9"/>
    <w:rsid w:val="00581594"/>
    <w:rsid w:val="00581C54"/>
    <w:rsid w:val="00583190"/>
    <w:rsid w:val="0058451F"/>
    <w:rsid w:val="00584C1F"/>
    <w:rsid w:val="00585A23"/>
    <w:rsid w:val="00586F9A"/>
    <w:rsid w:val="005905AB"/>
    <w:rsid w:val="00590B2A"/>
    <w:rsid w:val="005912DC"/>
    <w:rsid w:val="00591C05"/>
    <w:rsid w:val="00591D28"/>
    <w:rsid w:val="0059341D"/>
    <w:rsid w:val="00593643"/>
    <w:rsid w:val="00593A23"/>
    <w:rsid w:val="005947A4"/>
    <w:rsid w:val="00594D84"/>
    <w:rsid w:val="005962BF"/>
    <w:rsid w:val="00596B01"/>
    <w:rsid w:val="00597431"/>
    <w:rsid w:val="0059775E"/>
    <w:rsid w:val="00597CAA"/>
    <w:rsid w:val="00597FC9"/>
    <w:rsid w:val="005A002E"/>
    <w:rsid w:val="005A04F9"/>
    <w:rsid w:val="005A101B"/>
    <w:rsid w:val="005A25BF"/>
    <w:rsid w:val="005A3A22"/>
    <w:rsid w:val="005A3E63"/>
    <w:rsid w:val="005A41FF"/>
    <w:rsid w:val="005B09B7"/>
    <w:rsid w:val="005B0E45"/>
    <w:rsid w:val="005B11E4"/>
    <w:rsid w:val="005B1969"/>
    <w:rsid w:val="005B1F5D"/>
    <w:rsid w:val="005B2571"/>
    <w:rsid w:val="005B4076"/>
    <w:rsid w:val="005B469E"/>
    <w:rsid w:val="005B4862"/>
    <w:rsid w:val="005B59F0"/>
    <w:rsid w:val="005B5E88"/>
    <w:rsid w:val="005B7310"/>
    <w:rsid w:val="005B79D2"/>
    <w:rsid w:val="005C0211"/>
    <w:rsid w:val="005C03E9"/>
    <w:rsid w:val="005C0B24"/>
    <w:rsid w:val="005C15E6"/>
    <w:rsid w:val="005C1757"/>
    <w:rsid w:val="005C1A21"/>
    <w:rsid w:val="005C2299"/>
    <w:rsid w:val="005C3DB4"/>
    <w:rsid w:val="005C46DF"/>
    <w:rsid w:val="005D11B7"/>
    <w:rsid w:val="005D24AC"/>
    <w:rsid w:val="005D3034"/>
    <w:rsid w:val="005D355B"/>
    <w:rsid w:val="005D3AE8"/>
    <w:rsid w:val="005D4044"/>
    <w:rsid w:val="005D4811"/>
    <w:rsid w:val="005E0C5C"/>
    <w:rsid w:val="005E23AF"/>
    <w:rsid w:val="005E2B3A"/>
    <w:rsid w:val="005E318C"/>
    <w:rsid w:val="005E332C"/>
    <w:rsid w:val="005E37B9"/>
    <w:rsid w:val="005E400C"/>
    <w:rsid w:val="005E4488"/>
    <w:rsid w:val="005E5C8B"/>
    <w:rsid w:val="005E6582"/>
    <w:rsid w:val="005F33E0"/>
    <w:rsid w:val="005F3818"/>
    <w:rsid w:val="005F3DE8"/>
    <w:rsid w:val="005F3E75"/>
    <w:rsid w:val="005F3FBC"/>
    <w:rsid w:val="005F5113"/>
    <w:rsid w:val="005F51EC"/>
    <w:rsid w:val="005F790A"/>
    <w:rsid w:val="005F7CB6"/>
    <w:rsid w:val="00600E3A"/>
    <w:rsid w:val="006019F7"/>
    <w:rsid w:val="00604391"/>
    <w:rsid w:val="00604EB7"/>
    <w:rsid w:val="006060A3"/>
    <w:rsid w:val="00606404"/>
    <w:rsid w:val="00606426"/>
    <w:rsid w:val="00606451"/>
    <w:rsid w:val="0061142A"/>
    <w:rsid w:val="006134E5"/>
    <w:rsid w:val="0061427F"/>
    <w:rsid w:val="006155FF"/>
    <w:rsid w:val="006158E6"/>
    <w:rsid w:val="00617844"/>
    <w:rsid w:val="00617C27"/>
    <w:rsid w:val="006207E3"/>
    <w:rsid w:val="00621B48"/>
    <w:rsid w:val="00622CD8"/>
    <w:rsid w:val="00623B9F"/>
    <w:rsid w:val="00623FC3"/>
    <w:rsid w:val="006242DF"/>
    <w:rsid w:val="00627114"/>
    <w:rsid w:val="00627D82"/>
    <w:rsid w:val="00627DC6"/>
    <w:rsid w:val="00631168"/>
    <w:rsid w:val="00631DBC"/>
    <w:rsid w:val="00631EB2"/>
    <w:rsid w:val="006320AD"/>
    <w:rsid w:val="00632D1E"/>
    <w:rsid w:val="00632E66"/>
    <w:rsid w:val="0063465D"/>
    <w:rsid w:val="006347F4"/>
    <w:rsid w:val="00634FD2"/>
    <w:rsid w:val="00635189"/>
    <w:rsid w:val="006406F0"/>
    <w:rsid w:val="00640868"/>
    <w:rsid w:val="00640E6D"/>
    <w:rsid w:val="006414D7"/>
    <w:rsid w:val="00641F9E"/>
    <w:rsid w:val="006429C3"/>
    <w:rsid w:val="00643190"/>
    <w:rsid w:val="00643444"/>
    <w:rsid w:val="0064499F"/>
    <w:rsid w:val="0064567D"/>
    <w:rsid w:val="00645E0A"/>
    <w:rsid w:val="00646092"/>
    <w:rsid w:val="00646654"/>
    <w:rsid w:val="0064670F"/>
    <w:rsid w:val="00650DB4"/>
    <w:rsid w:val="00651430"/>
    <w:rsid w:val="0065274B"/>
    <w:rsid w:val="00653560"/>
    <w:rsid w:val="00653F05"/>
    <w:rsid w:val="0065437B"/>
    <w:rsid w:val="00654558"/>
    <w:rsid w:val="006554B4"/>
    <w:rsid w:val="00656B38"/>
    <w:rsid w:val="00656E6F"/>
    <w:rsid w:val="00656FF8"/>
    <w:rsid w:val="006602E2"/>
    <w:rsid w:val="00660BF6"/>
    <w:rsid w:val="00660F52"/>
    <w:rsid w:val="006620B3"/>
    <w:rsid w:val="00662601"/>
    <w:rsid w:val="00662BB4"/>
    <w:rsid w:val="00665E51"/>
    <w:rsid w:val="00666920"/>
    <w:rsid w:val="0066697A"/>
    <w:rsid w:val="00666B3B"/>
    <w:rsid w:val="00673DB6"/>
    <w:rsid w:val="00674423"/>
    <w:rsid w:val="00675F17"/>
    <w:rsid w:val="00676A53"/>
    <w:rsid w:val="00677DB5"/>
    <w:rsid w:val="00682D4C"/>
    <w:rsid w:val="00682DDC"/>
    <w:rsid w:val="00683F8D"/>
    <w:rsid w:val="006855F7"/>
    <w:rsid w:val="00686A7E"/>
    <w:rsid w:val="00686AFD"/>
    <w:rsid w:val="00687330"/>
    <w:rsid w:val="006875D3"/>
    <w:rsid w:val="00687A1C"/>
    <w:rsid w:val="00687EAD"/>
    <w:rsid w:val="00691A84"/>
    <w:rsid w:val="006933D5"/>
    <w:rsid w:val="006934CE"/>
    <w:rsid w:val="00693E71"/>
    <w:rsid w:val="0069441E"/>
    <w:rsid w:val="00694F1C"/>
    <w:rsid w:val="00695A00"/>
    <w:rsid w:val="006973BB"/>
    <w:rsid w:val="00697DC3"/>
    <w:rsid w:val="006A13AF"/>
    <w:rsid w:val="006A2803"/>
    <w:rsid w:val="006A35D7"/>
    <w:rsid w:val="006A36BB"/>
    <w:rsid w:val="006A3EB9"/>
    <w:rsid w:val="006A5514"/>
    <w:rsid w:val="006A5787"/>
    <w:rsid w:val="006A769C"/>
    <w:rsid w:val="006B0EF0"/>
    <w:rsid w:val="006B2595"/>
    <w:rsid w:val="006B39CB"/>
    <w:rsid w:val="006B41BB"/>
    <w:rsid w:val="006B4C5D"/>
    <w:rsid w:val="006B59F5"/>
    <w:rsid w:val="006B5FB6"/>
    <w:rsid w:val="006B7FD1"/>
    <w:rsid w:val="006C0E81"/>
    <w:rsid w:val="006C347B"/>
    <w:rsid w:val="006C5B92"/>
    <w:rsid w:val="006C5C18"/>
    <w:rsid w:val="006C6934"/>
    <w:rsid w:val="006C6AAE"/>
    <w:rsid w:val="006C6ED9"/>
    <w:rsid w:val="006C71D2"/>
    <w:rsid w:val="006C77C0"/>
    <w:rsid w:val="006C78E6"/>
    <w:rsid w:val="006C7B14"/>
    <w:rsid w:val="006D0D9B"/>
    <w:rsid w:val="006D215B"/>
    <w:rsid w:val="006D2DEC"/>
    <w:rsid w:val="006D4ECF"/>
    <w:rsid w:val="006D5BCF"/>
    <w:rsid w:val="006D7603"/>
    <w:rsid w:val="006D7D66"/>
    <w:rsid w:val="006E0EF0"/>
    <w:rsid w:val="006E0FA2"/>
    <w:rsid w:val="006E17A3"/>
    <w:rsid w:val="006E1C04"/>
    <w:rsid w:val="006E2D0B"/>
    <w:rsid w:val="006E3360"/>
    <w:rsid w:val="006E3D4B"/>
    <w:rsid w:val="006E3F43"/>
    <w:rsid w:val="006E4B31"/>
    <w:rsid w:val="006E4C16"/>
    <w:rsid w:val="006E4FC2"/>
    <w:rsid w:val="006E50AB"/>
    <w:rsid w:val="006E5967"/>
    <w:rsid w:val="006E5FC7"/>
    <w:rsid w:val="006E6CB7"/>
    <w:rsid w:val="006E7B74"/>
    <w:rsid w:val="006E7D71"/>
    <w:rsid w:val="006F2026"/>
    <w:rsid w:val="006F2999"/>
    <w:rsid w:val="006F2DEA"/>
    <w:rsid w:val="006F2E0C"/>
    <w:rsid w:val="006F3814"/>
    <w:rsid w:val="006F4338"/>
    <w:rsid w:val="006F4B6B"/>
    <w:rsid w:val="006F5474"/>
    <w:rsid w:val="006F5BFF"/>
    <w:rsid w:val="006F5D76"/>
    <w:rsid w:val="006F70BF"/>
    <w:rsid w:val="00701386"/>
    <w:rsid w:val="00701539"/>
    <w:rsid w:val="007037BD"/>
    <w:rsid w:val="00703A75"/>
    <w:rsid w:val="00703BC0"/>
    <w:rsid w:val="00705F9F"/>
    <w:rsid w:val="00710687"/>
    <w:rsid w:val="00710E39"/>
    <w:rsid w:val="00710F37"/>
    <w:rsid w:val="00711B3B"/>
    <w:rsid w:val="007123DB"/>
    <w:rsid w:val="0071405D"/>
    <w:rsid w:val="0071667E"/>
    <w:rsid w:val="00716E0F"/>
    <w:rsid w:val="007202DF"/>
    <w:rsid w:val="00720E23"/>
    <w:rsid w:val="007214A9"/>
    <w:rsid w:val="007218A2"/>
    <w:rsid w:val="00721BBF"/>
    <w:rsid w:val="0072288E"/>
    <w:rsid w:val="007229AB"/>
    <w:rsid w:val="00722F2C"/>
    <w:rsid w:val="007233C5"/>
    <w:rsid w:val="00724C83"/>
    <w:rsid w:val="007256AD"/>
    <w:rsid w:val="00725EF9"/>
    <w:rsid w:val="0072671B"/>
    <w:rsid w:val="007268BF"/>
    <w:rsid w:val="00726BA1"/>
    <w:rsid w:val="00726DC4"/>
    <w:rsid w:val="0073129E"/>
    <w:rsid w:val="00731485"/>
    <w:rsid w:val="007328A0"/>
    <w:rsid w:val="00732992"/>
    <w:rsid w:val="00732C36"/>
    <w:rsid w:val="00733133"/>
    <w:rsid w:val="00734E18"/>
    <w:rsid w:val="00736BDD"/>
    <w:rsid w:val="00740631"/>
    <w:rsid w:val="007407CF"/>
    <w:rsid w:val="007412A4"/>
    <w:rsid w:val="007431BC"/>
    <w:rsid w:val="007451B9"/>
    <w:rsid w:val="00745AB6"/>
    <w:rsid w:val="00745BB1"/>
    <w:rsid w:val="007460D7"/>
    <w:rsid w:val="00753C09"/>
    <w:rsid w:val="00753E29"/>
    <w:rsid w:val="00754286"/>
    <w:rsid w:val="00754D7B"/>
    <w:rsid w:val="007556E6"/>
    <w:rsid w:val="00755D50"/>
    <w:rsid w:val="007561C6"/>
    <w:rsid w:val="00756B10"/>
    <w:rsid w:val="0075704A"/>
    <w:rsid w:val="00760466"/>
    <w:rsid w:val="007610B3"/>
    <w:rsid w:val="00761490"/>
    <w:rsid w:val="00762566"/>
    <w:rsid w:val="00762943"/>
    <w:rsid w:val="007648C5"/>
    <w:rsid w:val="007658AF"/>
    <w:rsid w:val="00765D8B"/>
    <w:rsid w:val="00766DBB"/>
    <w:rsid w:val="0077179B"/>
    <w:rsid w:val="007731C4"/>
    <w:rsid w:val="007734D9"/>
    <w:rsid w:val="007746DA"/>
    <w:rsid w:val="007749F7"/>
    <w:rsid w:val="0077531A"/>
    <w:rsid w:val="0077544C"/>
    <w:rsid w:val="007754C1"/>
    <w:rsid w:val="0077681F"/>
    <w:rsid w:val="00777C09"/>
    <w:rsid w:val="00777DAD"/>
    <w:rsid w:val="00781D0D"/>
    <w:rsid w:val="00782170"/>
    <w:rsid w:val="00782638"/>
    <w:rsid w:val="00784615"/>
    <w:rsid w:val="00784F56"/>
    <w:rsid w:val="00785020"/>
    <w:rsid w:val="0078530F"/>
    <w:rsid w:val="00786138"/>
    <w:rsid w:val="007877B3"/>
    <w:rsid w:val="00790023"/>
    <w:rsid w:val="00790CC0"/>
    <w:rsid w:val="00791C53"/>
    <w:rsid w:val="0079225A"/>
    <w:rsid w:val="0079225E"/>
    <w:rsid w:val="00792D5A"/>
    <w:rsid w:val="00793D55"/>
    <w:rsid w:val="00793E6D"/>
    <w:rsid w:val="007946BB"/>
    <w:rsid w:val="0079534F"/>
    <w:rsid w:val="007956C6"/>
    <w:rsid w:val="007979D2"/>
    <w:rsid w:val="00797DB4"/>
    <w:rsid w:val="00797ED1"/>
    <w:rsid w:val="007A0687"/>
    <w:rsid w:val="007A088B"/>
    <w:rsid w:val="007A17D0"/>
    <w:rsid w:val="007A2F5D"/>
    <w:rsid w:val="007A38FE"/>
    <w:rsid w:val="007A3AA8"/>
    <w:rsid w:val="007A4226"/>
    <w:rsid w:val="007A4D57"/>
    <w:rsid w:val="007A4F32"/>
    <w:rsid w:val="007A6733"/>
    <w:rsid w:val="007A7C24"/>
    <w:rsid w:val="007B01E0"/>
    <w:rsid w:val="007B0BD0"/>
    <w:rsid w:val="007B0E5C"/>
    <w:rsid w:val="007B14CA"/>
    <w:rsid w:val="007B1B38"/>
    <w:rsid w:val="007B2CCA"/>
    <w:rsid w:val="007B31B0"/>
    <w:rsid w:val="007B37F9"/>
    <w:rsid w:val="007B3C45"/>
    <w:rsid w:val="007B5FE1"/>
    <w:rsid w:val="007B7A57"/>
    <w:rsid w:val="007B7F41"/>
    <w:rsid w:val="007C029B"/>
    <w:rsid w:val="007C1999"/>
    <w:rsid w:val="007C1A68"/>
    <w:rsid w:val="007C2BA1"/>
    <w:rsid w:val="007C2BFB"/>
    <w:rsid w:val="007C35CB"/>
    <w:rsid w:val="007C4EFF"/>
    <w:rsid w:val="007D0E76"/>
    <w:rsid w:val="007D11DC"/>
    <w:rsid w:val="007D27AF"/>
    <w:rsid w:val="007D3003"/>
    <w:rsid w:val="007D31D7"/>
    <w:rsid w:val="007D3B7D"/>
    <w:rsid w:val="007D3E2C"/>
    <w:rsid w:val="007D53D8"/>
    <w:rsid w:val="007D57F5"/>
    <w:rsid w:val="007D6BFF"/>
    <w:rsid w:val="007D7463"/>
    <w:rsid w:val="007E00DC"/>
    <w:rsid w:val="007E27CB"/>
    <w:rsid w:val="007E347F"/>
    <w:rsid w:val="007E3EC5"/>
    <w:rsid w:val="007E48C7"/>
    <w:rsid w:val="007E52F6"/>
    <w:rsid w:val="007E544C"/>
    <w:rsid w:val="007E62BD"/>
    <w:rsid w:val="007E77A1"/>
    <w:rsid w:val="007F00D6"/>
    <w:rsid w:val="007F1D4F"/>
    <w:rsid w:val="007F218C"/>
    <w:rsid w:val="007F4731"/>
    <w:rsid w:val="007F64CA"/>
    <w:rsid w:val="007F67B1"/>
    <w:rsid w:val="007F69B6"/>
    <w:rsid w:val="007F7420"/>
    <w:rsid w:val="007F7751"/>
    <w:rsid w:val="007F7CBA"/>
    <w:rsid w:val="00800997"/>
    <w:rsid w:val="00801415"/>
    <w:rsid w:val="0080176F"/>
    <w:rsid w:val="00803D41"/>
    <w:rsid w:val="00803E10"/>
    <w:rsid w:val="00803E4A"/>
    <w:rsid w:val="00804BF9"/>
    <w:rsid w:val="00804C8C"/>
    <w:rsid w:val="00804CD6"/>
    <w:rsid w:val="00804CEB"/>
    <w:rsid w:val="0080528C"/>
    <w:rsid w:val="0080545A"/>
    <w:rsid w:val="008057EC"/>
    <w:rsid w:val="0080590A"/>
    <w:rsid w:val="008073C2"/>
    <w:rsid w:val="008105F1"/>
    <w:rsid w:val="0081149E"/>
    <w:rsid w:val="008114A3"/>
    <w:rsid w:val="00811617"/>
    <w:rsid w:val="00813378"/>
    <w:rsid w:val="0081344B"/>
    <w:rsid w:val="00813A58"/>
    <w:rsid w:val="008157F9"/>
    <w:rsid w:val="008179D5"/>
    <w:rsid w:val="0082102F"/>
    <w:rsid w:val="00821739"/>
    <w:rsid w:val="008217F4"/>
    <w:rsid w:val="00821917"/>
    <w:rsid w:val="00821E98"/>
    <w:rsid w:val="00822107"/>
    <w:rsid w:val="008245D4"/>
    <w:rsid w:val="00825D0C"/>
    <w:rsid w:val="008273DD"/>
    <w:rsid w:val="0083123D"/>
    <w:rsid w:val="00831ABF"/>
    <w:rsid w:val="00832024"/>
    <w:rsid w:val="008320EB"/>
    <w:rsid w:val="00832110"/>
    <w:rsid w:val="00836589"/>
    <w:rsid w:val="00837616"/>
    <w:rsid w:val="008400FF"/>
    <w:rsid w:val="00843B8D"/>
    <w:rsid w:val="00843CC4"/>
    <w:rsid w:val="00846473"/>
    <w:rsid w:val="00846EF6"/>
    <w:rsid w:val="00847CC9"/>
    <w:rsid w:val="00850A56"/>
    <w:rsid w:val="0085201C"/>
    <w:rsid w:val="00852234"/>
    <w:rsid w:val="00854771"/>
    <w:rsid w:val="00855640"/>
    <w:rsid w:val="00855AB2"/>
    <w:rsid w:val="00856743"/>
    <w:rsid w:val="008568CD"/>
    <w:rsid w:val="008601AE"/>
    <w:rsid w:val="00860550"/>
    <w:rsid w:val="00860F71"/>
    <w:rsid w:val="00860FC9"/>
    <w:rsid w:val="00861238"/>
    <w:rsid w:val="00864729"/>
    <w:rsid w:val="008656E0"/>
    <w:rsid w:val="00865BB2"/>
    <w:rsid w:val="00865BCB"/>
    <w:rsid w:val="00865CE8"/>
    <w:rsid w:val="00866391"/>
    <w:rsid w:val="008672CE"/>
    <w:rsid w:val="00867752"/>
    <w:rsid w:val="00867867"/>
    <w:rsid w:val="00867E66"/>
    <w:rsid w:val="008707D8"/>
    <w:rsid w:val="00871683"/>
    <w:rsid w:val="0087187B"/>
    <w:rsid w:val="00871E49"/>
    <w:rsid w:val="0087264B"/>
    <w:rsid w:val="00872AC6"/>
    <w:rsid w:val="00872F54"/>
    <w:rsid w:val="008735FF"/>
    <w:rsid w:val="008745F5"/>
    <w:rsid w:val="00875813"/>
    <w:rsid w:val="00875A94"/>
    <w:rsid w:val="008761DE"/>
    <w:rsid w:val="00876678"/>
    <w:rsid w:val="00880BAB"/>
    <w:rsid w:val="00881A3D"/>
    <w:rsid w:val="00882086"/>
    <w:rsid w:val="0088237A"/>
    <w:rsid w:val="00882550"/>
    <w:rsid w:val="00882DCA"/>
    <w:rsid w:val="008845BC"/>
    <w:rsid w:val="008852B6"/>
    <w:rsid w:val="00885909"/>
    <w:rsid w:val="00885DCE"/>
    <w:rsid w:val="008864BB"/>
    <w:rsid w:val="00886679"/>
    <w:rsid w:val="00886908"/>
    <w:rsid w:val="00886910"/>
    <w:rsid w:val="00886B0B"/>
    <w:rsid w:val="00890CA1"/>
    <w:rsid w:val="008919AA"/>
    <w:rsid w:val="00891E53"/>
    <w:rsid w:val="00892A93"/>
    <w:rsid w:val="00893450"/>
    <w:rsid w:val="00893EEE"/>
    <w:rsid w:val="00894DB8"/>
    <w:rsid w:val="00896631"/>
    <w:rsid w:val="00897A03"/>
    <w:rsid w:val="008A1573"/>
    <w:rsid w:val="008A2A2E"/>
    <w:rsid w:val="008A3153"/>
    <w:rsid w:val="008A334D"/>
    <w:rsid w:val="008A4D39"/>
    <w:rsid w:val="008A5BC8"/>
    <w:rsid w:val="008A5F67"/>
    <w:rsid w:val="008A6E00"/>
    <w:rsid w:val="008A7217"/>
    <w:rsid w:val="008B0735"/>
    <w:rsid w:val="008B1708"/>
    <w:rsid w:val="008B1B35"/>
    <w:rsid w:val="008B441E"/>
    <w:rsid w:val="008B5FBA"/>
    <w:rsid w:val="008B69A4"/>
    <w:rsid w:val="008B6CA8"/>
    <w:rsid w:val="008B7764"/>
    <w:rsid w:val="008B7B44"/>
    <w:rsid w:val="008C0121"/>
    <w:rsid w:val="008C0500"/>
    <w:rsid w:val="008C08A8"/>
    <w:rsid w:val="008C1850"/>
    <w:rsid w:val="008C5AEE"/>
    <w:rsid w:val="008C61A3"/>
    <w:rsid w:val="008C6234"/>
    <w:rsid w:val="008D1CBF"/>
    <w:rsid w:val="008D397B"/>
    <w:rsid w:val="008D40CC"/>
    <w:rsid w:val="008D41C9"/>
    <w:rsid w:val="008D4418"/>
    <w:rsid w:val="008D4AD6"/>
    <w:rsid w:val="008D5BA8"/>
    <w:rsid w:val="008D5F3A"/>
    <w:rsid w:val="008D66E2"/>
    <w:rsid w:val="008D78F0"/>
    <w:rsid w:val="008E15C4"/>
    <w:rsid w:val="008E1726"/>
    <w:rsid w:val="008E1799"/>
    <w:rsid w:val="008E1F05"/>
    <w:rsid w:val="008E2570"/>
    <w:rsid w:val="008E3228"/>
    <w:rsid w:val="008E341F"/>
    <w:rsid w:val="008E3F19"/>
    <w:rsid w:val="008E40C3"/>
    <w:rsid w:val="008E5171"/>
    <w:rsid w:val="008E59E1"/>
    <w:rsid w:val="008F1199"/>
    <w:rsid w:val="008F42CA"/>
    <w:rsid w:val="008F4A01"/>
    <w:rsid w:val="008F594A"/>
    <w:rsid w:val="008F679F"/>
    <w:rsid w:val="009000D1"/>
    <w:rsid w:val="00901EE2"/>
    <w:rsid w:val="00902BFF"/>
    <w:rsid w:val="00902FE3"/>
    <w:rsid w:val="009036A3"/>
    <w:rsid w:val="00904A17"/>
    <w:rsid w:val="009051BD"/>
    <w:rsid w:val="00906BB1"/>
    <w:rsid w:val="00907A91"/>
    <w:rsid w:val="00907BAD"/>
    <w:rsid w:val="00907E04"/>
    <w:rsid w:val="00910EA9"/>
    <w:rsid w:val="009110BD"/>
    <w:rsid w:val="00911337"/>
    <w:rsid w:val="00911538"/>
    <w:rsid w:val="00911C09"/>
    <w:rsid w:val="00911D1C"/>
    <w:rsid w:val="00911EF5"/>
    <w:rsid w:val="009122CA"/>
    <w:rsid w:val="00912414"/>
    <w:rsid w:val="00913191"/>
    <w:rsid w:val="00916053"/>
    <w:rsid w:val="00916617"/>
    <w:rsid w:val="00916B19"/>
    <w:rsid w:val="009173B8"/>
    <w:rsid w:val="00917CDB"/>
    <w:rsid w:val="00921005"/>
    <w:rsid w:val="009210A1"/>
    <w:rsid w:val="009217ED"/>
    <w:rsid w:val="00922D37"/>
    <w:rsid w:val="009230CA"/>
    <w:rsid w:val="0092326A"/>
    <w:rsid w:val="00924877"/>
    <w:rsid w:val="00924FDB"/>
    <w:rsid w:val="00925673"/>
    <w:rsid w:val="009266FA"/>
    <w:rsid w:val="0092685A"/>
    <w:rsid w:val="00926F80"/>
    <w:rsid w:val="00927247"/>
    <w:rsid w:val="009307A4"/>
    <w:rsid w:val="00930CC4"/>
    <w:rsid w:val="00931430"/>
    <w:rsid w:val="00932C94"/>
    <w:rsid w:val="0093462C"/>
    <w:rsid w:val="00935563"/>
    <w:rsid w:val="0093572E"/>
    <w:rsid w:val="00935BFE"/>
    <w:rsid w:val="00936095"/>
    <w:rsid w:val="0093676B"/>
    <w:rsid w:val="00936D72"/>
    <w:rsid w:val="009377FE"/>
    <w:rsid w:val="0094028D"/>
    <w:rsid w:val="00940369"/>
    <w:rsid w:val="00941387"/>
    <w:rsid w:val="009422C4"/>
    <w:rsid w:val="00942789"/>
    <w:rsid w:val="0094489C"/>
    <w:rsid w:val="009453FC"/>
    <w:rsid w:val="009502BC"/>
    <w:rsid w:val="0095067C"/>
    <w:rsid w:val="00951026"/>
    <w:rsid w:val="00951F9E"/>
    <w:rsid w:val="00953004"/>
    <w:rsid w:val="009530DB"/>
    <w:rsid w:val="00953693"/>
    <w:rsid w:val="00955511"/>
    <w:rsid w:val="009557DF"/>
    <w:rsid w:val="009562D7"/>
    <w:rsid w:val="00956725"/>
    <w:rsid w:val="00957541"/>
    <w:rsid w:val="00957797"/>
    <w:rsid w:val="00957A4A"/>
    <w:rsid w:val="00960D2D"/>
    <w:rsid w:val="00960FC8"/>
    <w:rsid w:val="00961C4C"/>
    <w:rsid w:val="009627E1"/>
    <w:rsid w:val="00963C9C"/>
    <w:rsid w:val="009640E8"/>
    <w:rsid w:val="0096488D"/>
    <w:rsid w:val="00966E0C"/>
    <w:rsid w:val="009675AA"/>
    <w:rsid w:val="00970E2E"/>
    <w:rsid w:val="00972857"/>
    <w:rsid w:val="0097511A"/>
    <w:rsid w:val="00975B7B"/>
    <w:rsid w:val="00976474"/>
    <w:rsid w:val="0098049D"/>
    <w:rsid w:val="00980BA4"/>
    <w:rsid w:val="00981622"/>
    <w:rsid w:val="00981D5B"/>
    <w:rsid w:val="00982ACE"/>
    <w:rsid w:val="0098361C"/>
    <w:rsid w:val="00983AE1"/>
    <w:rsid w:val="00984295"/>
    <w:rsid w:val="00985056"/>
    <w:rsid w:val="00987214"/>
    <w:rsid w:val="00987847"/>
    <w:rsid w:val="00987C04"/>
    <w:rsid w:val="009904D8"/>
    <w:rsid w:val="0099173F"/>
    <w:rsid w:val="009918B1"/>
    <w:rsid w:val="00991B6E"/>
    <w:rsid w:val="0099237A"/>
    <w:rsid w:val="00993164"/>
    <w:rsid w:val="009948B3"/>
    <w:rsid w:val="00994AE7"/>
    <w:rsid w:val="009960D8"/>
    <w:rsid w:val="00996275"/>
    <w:rsid w:val="009967A4"/>
    <w:rsid w:val="00997F59"/>
    <w:rsid w:val="009A04AF"/>
    <w:rsid w:val="009A0F20"/>
    <w:rsid w:val="009A406A"/>
    <w:rsid w:val="009A42D9"/>
    <w:rsid w:val="009A6686"/>
    <w:rsid w:val="009A7BE3"/>
    <w:rsid w:val="009B127C"/>
    <w:rsid w:val="009B242F"/>
    <w:rsid w:val="009B28A5"/>
    <w:rsid w:val="009B30D6"/>
    <w:rsid w:val="009B3296"/>
    <w:rsid w:val="009B3470"/>
    <w:rsid w:val="009B3AE0"/>
    <w:rsid w:val="009B421F"/>
    <w:rsid w:val="009B472A"/>
    <w:rsid w:val="009B4808"/>
    <w:rsid w:val="009B491A"/>
    <w:rsid w:val="009B4D4A"/>
    <w:rsid w:val="009B5A91"/>
    <w:rsid w:val="009B7A5B"/>
    <w:rsid w:val="009C01CA"/>
    <w:rsid w:val="009C0B79"/>
    <w:rsid w:val="009C2653"/>
    <w:rsid w:val="009C2D82"/>
    <w:rsid w:val="009C325F"/>
    <w:rsid w:val="009C3D00"/>
    <w:rsid w:val="009C5044"/>
    <w:rsid w:val="009C5079"/>
    <w:rsid w:val="009C56B2"/>
    <w:rsid w:val="009C5960"/>
    <w:rsid w:val="009C6878"/>
    <w:rsid w:val="009C68F6"/>
    <w:rsid w:val="009C7A69"/>
    <w:rsid w:val="009D1BBF"/>
    <w:rsid w:val="009D4B93"/>
    <w:rsid w:val="009D578B"/>
    <w:rsid w:val="009D650C"/>
    <w:rsid w:val="009D7097"/>
    <w:rsid w:val="009D78D4"/>
    <w:rsid w:val="009E0EE5"/>
    <w:rsid w:val="009E12BA"/>
    <w:rsid w:val="009E1F2D"/>
    <w:rsid w:val="009E368C"/>
    <w:rsid w:val="009E489C"/>
    <w:rsid w:val="009E49F9"/>
    <w:rsid w:val="009E50C9"/>
    <w:rsid w:val="009E5481"/>
    <w:rsid w:val="009E5D6C"/>
    <w:rsid w:val="009E7001"/>
    <w:rsid w:val="009E709F"/>
    <w:rsid w:val="009E7AD8"/>
    <w:rsid w:val="009E7F3B"/>
    <w:rsid w:val="009F2B1F"/>
    <w:rsid w:val="009F4E47"/>
    <w:rsid w:val="009F55D0"/>
    <w:rsid w:val="00A00C4B"/>
    <w:rsid w:val="00A00D16"/>
    <w:rsid w:val="00A03665"/>
    <w:rsid w:val="00A038A8"/>
    <w:rsid w:val="00A04477"/>
    <w:rsid w:val="00A04C7E"/>
    <w:rsid w:val="00A04DA9"/>
    <w:rsid w:val="00A05953"/>
    <w:rsid w:val="00A05C04"/>
    <w:rsid w:val="00A07E46"/>
    <w:rsid w:val="00A07F66"/>
    <w:rsid w:val="00A10887"/>
    <w:rsid w:val="00A11E58"/>
    <w:rsid w:val="00A1292D"/>
    <w:rsid w:val="00A13573"/>
    <w:rsid w:val="00A14155"/>
    <w:rsid w:val="00A141CE"/>
    <w:rsid w:val="00A15C98"/>
    <w:rsid w:val="00A172BD"/>
    <w:rsid w:val="00A17B26"/>
    <w:rsid w:val="00A17E12"/>
    <w:rsid w:val="00A20DAF"/>
    <w:rsid w:val="00A21349"/>
    <w:rsid w:val="00A22DE0"/>
    <w:rsid w:val="00A22DE7"/>
    <w:rsid w:val="00A2399A"/>
    <w:rsid w:val="00A23BAC"/>
    <w:rsid w:val="00A23CFD"/>
    <w:rsid w:val="00A24343"/>
    <w:rsid w:val="00A24DC3"/>
    <w:rsid w:val="00A25B36"/>
    <w:rsid w:val="00A264E3"/>
    <w:rsid w:val="00A2660B"/>
    <w:rsid w:val="00A31218"/>
    <w:rsid w:val="00A312A3"/>
    <w:rsid w:val="00A316FF"/>
    <w:rsid w:val="00A31F68"/>
    <w:rsid w:val="00A32382"/>
    <w:rsid w:val="00A343AA"/>
    <w:rsid w:val="00A349A2"/>
    <w:rsid w:val="00A356FA"/>
    <w:rsid w:val="00A36579"/>
    <w:rsid w:val="00A36EE7"/>
    <w:rsid w:val="00A36EFE"/>
    <w:rsid w:val="00A371EC"/>
    <w:rsid w:val="00A37C64"/>
    <w:rsid w:val="00A37FE2"/>
    <w:rsid w:val="00A40242"/>
    <w:rsid w:val="00A41EB0"/>
    <w:rsid w:val="00A42DAC"/>
    <w:rsid w:val="00A4311F"/>
    <w:rsid w:val="00A43D98"/>
    <w:rsid w:val="00A44A7D"/>
    <w:rsid w:val="00A44E84"/>
    <w:rsid w:val="00A453D2"/>
    <w:rsid w:val="00A4549B"/>
    <w:rsid w:val="00A456E2"/>
    <w:rsid w:val="00A46812"/>
    <w:rsid w:val="00A47394"/>
    <w:rsid w:val="00A47CC6"/>
    <w:rsid w:val="00A50588"/>
    <w:rsid w:val="00A50E3B"/>
    <w:rsid w:val="00A51E91"/>
    <w:rsid w:val="00A55497"/>
    <w:rsid w:val="00A557D8"/>
    <w:rsid w:val="00A5625C"/>
    <w:rsid w:val="00A564CC"/>
    <w:rsid w:val="00A60804"/>
    <w:rsid w:val="00A6080D"/>
    <w:rsid w:val="00A62029"/>
    <w:rsid w:val="00A62657"/>
    <w:rsid w:val="00A62BBD"/>
    <w:rsid w:val="00A633BA"/>
    <w:rsid w:val="00A63DDF"/>
    <w:rsid w:val="00A644CA"/>
    <w:rsid w:val="00A65DBB"/>
    <w:rsid w:val="00A674EE"/>
    <w:rsid w:val="00A67F09"/>
    <w:rsid w:val="00A710F5"/>
    <w:rsid w:val="00A722D8"/>
    <w:rsid w:val="00A7288E"/>
    <w:rsid w:val="00A72BCF"/>
    <w:rsid w:val="00A73324"/>
    <w:rsid w:val="00A743DE"/>
    <w:rsid w:val="00A752AD"/>
    <w:rsid w:val="00A75927"/>
    <w:rsid w:val="00A761F2"/>
    <w:rsid w:val="00A762A3"/>
    <w:rsid w:val="00A7636C"/>
    <w:rsid w:val="00A77448"/>
    <w:rsid w:val="00A774ED"/>
    <w:rsid w:val="00A814B1"/>
    <w:rsid w:val="00A82146"/>
    <w:rsid w:val="00A825F3"/>
    <w:rsid w:val="00A833F4"/>
    <w:rsid w:val="00A83F0F"/>
    <w:rsid w:val="00A87C4A"/>
    <w:rsid w:val="00A9071C"/>
    <w:rsid w:val="00A91FB0"/>
    <w:rsid w:val="00A92A44"/>
    <w:rsid w:val="00A92DF6"/>
    <w:rsid w:val="00A92F06"/>
    <w:rsid w:val="00A93806"/>
    <w:rsid w:val="00A93AD4"/>
    <w:rsid w:val="00A93BDE"/>
    <w:rsid w:val="00A93EC0"/>
    <w:rsid w:val="00A9442C"/>
    <w:rsid w:val="00A95165"/>
    <w:rsid w:val="00A95BCF"/>
    <w:rsid w:val="00A95F2D"/>
    <w:rsid w:val="00A96A31"/>
    <w:rsid w:val="00A96B90"/>
    <w:rsid w:val="00AA02AB"/>
    <w:rsid w:val="00AA0350"/>
    <w:rsid w:val="00AA0764"/>
    <w:rsid w:val="00AA26DD"/>
    <w:rsid w:val="00AA3DDE"/>
    <w:rsid w:val="00AA5912"/>
    <w:rsid w:val="00AA6885"/>
    <w:rsid w:val="00AA7C9E"/>
    <w:rsid w:val="00AA7CA1"/>
    <w:rsid w:val="00AB046A"/>
    <w:rsid w:val="00AB0B6B"/>
    <w:rsid w:val="00AB1CAE"/>
    <w:rsid w:val="00AB20C7"/>
    <w:rsid w:val="00AB3D60"/>
    <w:rsid w:val="00AB55AD"/>
    <w:rsid w:val="00AB7732"/>
    <w:rsid w:val="00AC1018"/>
    <w:rsid w:val="00AC22F7"/>
    <w:rsid w:val="00AC247E"/>
    <w:rsid w:val="00AC4109"/>
    <w:rsid w:val="00AC42C1"/>
    <w:rsid w:val="00AC432E"/>
    <w:rsid w:val="00AC47B0"/>
    <w:rsid w:val="00AC4822"/>
    <w:rsid w:val="00AC51D2"/>
    <w:rsid w:val="00AC6206"/>
    <w:rsid w:val="00AC76EC"/>
    <w:rsid w:val="00AD01FC"/>
    <w:rsid w:val="00AD3D8E"/>
    <w:rsid w:val="00AD4690"/>
    <w:rsid w:val="00AD4D14"/>
    <w:rsid w:val="00AD4E8C"/>
    <w:rsid w:val="00AD595F"/>
    <w:rsid w:val="00AD776C"/>
    <w:rsid w:val="00AD77C3"/>
    <w:rsid w:val="00AE0A55"/>
    <w:rsid w:val="00AE178B"/>
    <w:rsid w:val="00AE18D3"/>
    <w:rsid w:val="00AE1EF2"/>
    <w:rsid w:val="00AE236C"/>
    <w:rsid w:val="00AE2580"/>
    <w:rsid w:val="00AE3CBA"/>
    <w:rsid w:val="00AE45A6"/>
    <w:rsid w:val="00AE7508"/>
    <w:rsid w:val="00AE7967"/>
    <w:rsid w:val="00AF082C"/>
    <w:rsid w:val="00AF1013"/>
    <w:rsid w:val="00AF277B"/>
    <w:rsid w:val="00AF2ECD"/>
    <w:rsid w:val="00AF4F79"/>
    <w:rsid w:val="00AF628B"/>
    <w:rsid w:val="00AF68C9"/>
    <w:rsid w:val="00AF6B4B"/>
    <w:rsid w:val="00AF70A4"/>
    <w:rsid w:val="00AF7948"/>
    <w:rsid w:val="00B01198"/>
    <w:rsid w:val="00B02C2F"/>
    <w:rsid w:val="00B031B8"/>
    <w:rsid w:val="00B04CC6"/>
    <w:rsid w:val="00B11B53"/>
    <w:rsid w:val="00B12239"/>
    <w:rsid w:val="00B1245A"/>
    <w:rsid w:val="00B13711"/>
    <w:rsid w:val="00B15327"/>
    <w:rsid w:val="00B15BA1"/>
    <w:rsid w:val="00B15E3F"/>
    <w:rsid w:val="00B1635E"/>
    <w:rsid w:val="00B2050D"/>
    <w:rsid w:val="00B20A6A"/>
    <w:rsid w:val="00B217E2"/>
    <w:rsid w:val="00B21E2F"/>
    <w:rsid w:val="00B22953"/>
    <w:rsid w:val="00B250BA"/>
    <w:rsid w:val="00B25408"/>
    <w:rsid w:val="00B25A92"/>
    <w:rsid w:val="00B27C57"/>
    <w:rsid w:val="00B301A6"/>
    <w:rsid w:val="00B3209A"/>
    <w:rsid w:val="00B32A5C"/>
    <w:rsid w:val="00B32DEB"/>
    <w:rsid w:val="00B33696"/>
    <w:rsid w:val="00B336FA"/>
    <w:rsid w:val="00B339FF"/>
    <w:rsid w:val="00B343BF"/>
    <w:rsid w:val="00B346D5"/>
    <w:rsid w:val="00B35E37"/>
    <w:rsid w:val="00B3698A"/>
    <w:rsid w:val="00B36A12"/>
    <w:rsid w:val="00B3722F"/>
    <w:rsid w:val="00B37AAD"/>
    <w:rsid w:val="00B403DF"/>
    <w:rsid w:val="00B40CE7"/>
    <w:rsid w:val="00B40E3A"/>
    <w:rsid w:val="00B41E4B"/>
    <w:rsid w:val="00B41EE7"/>
    <w:rsid w:val="00B42690"/>
    <w:rsid w:val="00B42908"/>
    <w:rsid w:val="00B42BD9"/>
    <w:rsid w:val="00B43410"/>
    <w:rsid w:val="00B43E08"/>
    <w:rsid w:val="00B440EA"/>
    <w:rsid w:val="00B4477E"/>
    <w:rsid w:val="00B463FE"/>
    <w:rsid w:val="00B50192"/>
    <w:rsid w:val="00B50438"/>
    <w:rsid w:val="00B5068B"/>
    <w:rsid w:val="00B51119"/>
    <w:rsid w:val="00B51123"/>
    <w:rsid w:val="00B51997"/>
    <w:rsid w:val="00B51B40"/>
    <w:rsid w:val="00B52502"/>
    <w:rsid w:val="00B560F5"/>
    <w:rsid w:val="00B573DD"/>
    <w:rsid w:val="00B57CF0"/>
    <w:rsid w:val="00B61048"/>
    <w:rsid w:val="00B6159E"/>
    <w:rsid w:val="00B62966"/>
    <w:rsid w:val="00B63599"/>
    <w:rsid w:val="00B64ADA"/>
    <w:rsid w:val="00B64D66"/>
    <w:rsid w:val="00B6574A"/>
    <w:rsid w:val="00B67F6F"/>
    <w:rsid w:val="00B70CE3"/>
    <w:rsid w:val="00B71D53"/>
    <w:rsid w:val="00B7247E"/>
    <w:rsid w:val="00B73105"/>
    <w:rsid w:val="00B73AC7"/>
    <w:rsid w:val="00B73FBF"/>
    <w:rsid w:val="00B75DD3"/>
    <w:rsid w:val="00B7654A"/>
    <w:rsid w:val="00B765F0"/>
    <w:rsid w:val="00B8089B"/>
    <w:rsid w:val="00B80E95"/>
    <w:rsid w:val="00B8209F"/>
    <w:rsid w:val="00B8212C"/>
    <w:rsid w:val="00B832DD"/>
    <w:rsid w:val="00B83A64"/>
    <w:rsid w:val="00B8431F"/>
    <w:rsid w:val="00B84B46"/>
    <w:rsid w:val="00B877F3"/>
    <w:rsid w:val="00B906DB"/>
    <w:rsid w:val="00B912AA"/>
    <w:rsid w:val="00B97020"/>
    <w:rsid w:val="00B97662"/>
    <w:rsid w:val="00BA0072"/>
    <w:rsid w:val="00BA0C29"/>
    <w:rsid w:val="00BA1974"/>
    <w:rsid w:val="00BA20F0"/>
    <w:rsid w:val="00BA25BC"/>
    <w:rsid w:val="00BA30D5"/>
    <w:rsid w:val="00BA3601"/>
    <w:rsid w:val="00BA3FAC"/>
    <w:rsid w:val="00BA6D4C"/>
    <w:rsid w:val="00BA6E69"/>
    <w:rsid w:val="00BA70F3"/>
    <w:rsid w:val="00BA740C"/>
    <w:rsid w:val="00BA7F28"/>
    <w:rsid w:val="00BB2139"/>
    <w:rsid w:val="00BB2EC5"/>
    <w:rsid w:val="00BB34BF"/>
    <w:rsid w:val="00BB3613"/>
    <w:rsid w:val="00BB3AC4"/>
    <w:rsid w:val="00BB44C6"/>
    <w:rsid w:val="00BB47AC"/>
    <w:rsid w:val="00BB4FCE"/>
    <w:rsid w:val="00BB55AB"/>
    <w:rsid w:val="00BB60E1"/>
    <w:rsid w:val="00BB70BF"/>
    <w:rsid w:val="00BB78CB"/>
    <w:rsid w:val="00BB7C7E"/>
    <w:rsid w:val="00BC0546"/>
    <w:rsid w:val="00BC1975"/>
    <w:rsid w:val="00BC21E6"/>
    <w:rsid w:val="00BC2DA2"/>
    <w:rsid w:val="00BC35FA"/>
    <w:rsid w:val="00BC38D4"/>
    <w:rsid w:val="00BC4AA9"/>
    <w:rsid w:val="00BC5E2A"/>
    <w:rsid w:val="00BC62D9"/>
    <w:rsid w:val="00BC65C7"/>
    <w:rsid w:val="00BC69E8"/>
    <w:rsid w:val="00BC7A99"/>
    <w:rsid w:val="00BD1029"/>
    <w:rsid w:val="00BD5265"/>
    <w:rsid w:val="00BD52F1"/>
    <w:rsid w:val="00BD5DFF"/>
    <w:rsid w:val="00BD747E"/>
    <w:rsid w:val="00BE027C"/>
    <w:rsid w:val="00BE2384"/>
    <w:rsid w:val="00BE26E4"/>
    <w:rsid w:val="00BE2A8F"/>
    <w:rsid w:val="00BE3456"/>
    <w:rsid w:val="00BE4C5F"/>
    <w:rsid w:val="00BE4D11"/>
    <w:rsid w:val="00BE5614"/>
    <w:rsid w:val="00BE57A2"/>
    <w:rsid w:val="00BE5E33"/>
    <w:rsid w:val="00BE63B1"/>
    <w:rsid w:val="00BE66B4"/>
    <w:rsid w:val="00BE72EB"/>
    <w:rsid w:val="00BE7B3C"/>
    <w:rsid w:val="00BE7CAA"/>
    <w:rsid w:val="00BF01F9"/>
    <w:rsid w:val="00BF0234"/>
    <w:rsid w:val="00BF0D22"/>
    <w:rsid w:val="00BF1B20"/>
    <w:rsid w:val="00BF1F34"/>
    <w:rsid w:val="00BF2AD1"/>
    <w:rsid w:val="00BF2EFA"/>
    <w:rsid w:val="00BF4D0F"/>
    <w:rsid w:val="00BF5443"/>
    <w:rsid w:val="00BF5D1F"/>
    <w:rsid w:val="00BF62B1"/>
    <w:rsid w:val="00BF7342"/>
    <w:rsid w:val="00C0000E"/>
    <w:rsid w:val="00C006E5"/>
    <w:rsid w:val="00C00E23"/>
    <w:rsid w:val="00C02530"/>
    <w:rsid w:val="00C02656"/>
    <w:rsid w:val="00C03EF0"/>
    <w:rsid w:val="00C04551"/>
    <w:rsid w:val="00C051D1"/>
    <w:rsid w:val="00C05858"/>
    <w:rsid w:val="00C06EC0"/>
    <w:rsid w:val="00C0755C"/>
    <w:rsid w:val="00C104A7"/>
    <w:rsid w:val="00C10792"/>
    <w:rsid w:val="00C10DF0"/>
    <w:rsid w:val="00C10E4E"/>
    <w:rsid w:val="00C11006"/>
    <w:rsid w:val="00C13C74"/>
    <w:rsid w:val="00C1406F"/>
    <w:rsid w:val="00C1459D"/>
    <w:rsid w:val="00C154DE"/>
    <w:rsid w:val="00C16743"/>
    <w:rsid w:val="00C16FE4"/>
    <w:rsid w:val="00C174F5"/>
    <w:rsid w:val="00C17BF2"/>
    <w:rsid w:val="00C21415"/>
    <w:rsid w:val="00C21FFA"/>
    <w:rsid w:val="00C231A7"/>
    <w:rsid w:val="00C25347"/>
    <w:rsid w:val="00C259BE"/>
    <w:rsid w:val="00C26610"/>
    <w:rsid w:val="00C26EC7"/>
    <w:rsid w:val="00C26F1A"/>
    <w:rsid w:val="00C27253"/>
    <w:rsid w:val="00C275F0"/>
    <w:rsid w:val="00C277BC"/>
    <w:rsid w:val="00C27925"/>
    <w:rsid w:val="00C30386"/>
    <w:rsid w:val="00C30C62"/>
    <w:rsid w:val="00C30F3E"/>
    <w:rsid w:val="00C31342"/>
    <w:rsid w:val="00C315C1"/>
    <w:rsid w:val="00C315D7"/>
    <w:rsid w:val="00C324C1"/>
    <w:rsid w:val="00C342BB"/>
    <w:rsid w:val="00C40456"/>
    <w:rsid w:val="00C404F3"/>
    <w:rsid w:val="00C41BE3"/>
    <w:rsid w:val="00C452FC"/>
    <w:rsid w:val="00C456A6"/>
    <w:rsid w:val="00C45C12"/>
    <w:rsid w:val="00C54A41"/>
    <w:rsid w:val="00C57399"/>
    <w:rsid w:val="00C60827"/>
    <w:rsid w:val="00C60FE6"/>
    <w:rsid w:val="00C613DB"/>
    <w:rsid w:val="00C618AE"/>
    <w:rsid w:val="00C61B73"/>
    <w:rsid w:val="00C621CE"/>
    <w:rsid w:val="00C633EE"/>
    <w:rsid w:val="00C63889"/>
    <w:rsid w:val="00C64101"/>
    <w:rsid w:val="00C644D0"/>
    <w:rsid w:val="00C6527C"/>
    <w:rsid w:val="00C65870"/>
    <w:rsid w:val="00C70AF0"/>
    <w:rsid w:val="00C70E96"/>
    <w:rsid w:val="00C70FA6"/>
    <w:rsid w:val="00C71DEA"/>
    <w:rsid w:val="00C726E5"/>
    <w:rsid w:val="00C72BD1"/>
    <w:rsid w:val="00C749ED"/>
    <w:rsid w:val="00C81141"/>
    <w:rsid w:val="00C81AAC"/>
    <w:rsid w:val="00C8277D"/>
    <w:rsid w:val="00C832D6"/>
    <w:rsid w:val="00C83DD2"/>
    <w:rsid w:val="00C851DE"/>
    <w:rsid w:val="00C86274"/>
    <w:rsid w:val="00C92DCC"/>
    <w:rsid w:val="00C97464"/>
    <w:rsid w:val="00C974DA"/>
    <w:rsid w:val="00C97B3D"/>
    <w:rsid w:val="00CA0C31"/>
    <w:rsid w:val="00CA1937"/>
    <w:rsid w:val="00CA1C7D"/>
    <w:rsid w:val="00CA1E9B"/>
    <w:rsid w:val="00CA3692"/>
    <w:rsid w:val="00CA36A0"/>
    <w:rsid w:val="00CA3A09"/>
    <w:rsid w:val="00CA41E2"/>
    <w:rsid w:val="00CA4CAE"/>
    <w:rsid w:val="00CA511D"/>
    <w:rsid w:val="00CA5EEA"/>
    <w:rsid w:val="00CA6285"/>
    <w:rsid w:val="00CA70A9"/>
    <w:rsid w:val="00CB0255"/>
    <w:rsid w:val="00CB1558"/>
    <w:rsid w:val="00CB19D0"/>
    <w:rsid w:val="00CB1FDC"/>
    <w:rsid w:val="00CB2070"/>
    <w:rsid w:val="00CB24C9"/>
    <w:rsid w:val="00CB2756"/>
    <w:rsid w:val="00CB3FB7"/>
    <w:rsid w:val="00CB59EE"/>
    <w:rsid w:val="00CC18D5"/>
    <w:rsid w:val="00CC1966"/>
    <w:rsid w:val="00CC1AA5"/>
    <w:rsid w:val="00CC2C06"/>
    <w:rsid w:val="00CC2F17"/>
    <w:rsid w:val="00CC35E0"/>
    <w:rsid w:val="00CC3762"/>
    <w:rsid w:val="00CC4764"/>
    <w:rsid w:val="00CC48CB"/>
    <w:rsid w:val="00CC5171"/>
    <w:rsid w:val="00CC5508"/>
    <w:rsid w:val="00CC5E5D"/>
    <w:rsid w:val="00CC6DC2"/>
    <w:rsid w:val="00CC6ED1"/>
    <w:rsid w:val="00CD000B"/>
    <w:rsid w:val="00CD09CD"/>
    <w:rsid w:val="00CD1B06"/>
    <w:rsid w:val="00CD1BED"/>
    <w:rsid w:val="00CD2353"/>
    <w:rsid w:val="00CD2B9B"/>
    <w:rsid w:val="00CD38E8"/>
    <w:rsid w:val="00CD3A01"/>
    <w:rsid w:val="00CD3F73"/>
    <w:rsid w:val="00CD46D6"/>
    <w:rsid w:val="00CD4CDA"/>
    <w:rsid w:val="00CD537D"/>
    <w:rsid w:val="00CD5C83"/>
    <w:rsid w:val="00CD63FA"/>
    <w:rsid w:val="00CD6E29"/>
    <w:rsid w:val="00CD7B37"/>
    <w:rsid w:val="00CD7D93"/>
    <w:rsid w:val="00CE01B2"/>
    <w:rsid w:val="00CE0738"/>
    <w:rsid w:val="00CE25DA"/>
    <w:rsid w:val="00CE324B"/>
    <w:rsid w:val="00CE3416"/>
    <w:rsid w:val="00CE3631"/>
    <w:rsid w:val="00CE39DB"/>
    <w:rsid w:val="00CE475C"/>
    <w:rsid w:val="00CE498D"/>
    <w:rsid w:val="00CE58CB"/>
    <w:rsid w:val="00CE5D78"/>
    <w:rsid w:val="00CE6D7E"/>
    <w:rsid w:val="00CF01E2"/>
    <w:rsid w:val="00CF2A08"/>
    <w:rsid w:val="00CF2FEC"/>
    <w:rsid w:val="00CF5F07"/>
    <w:rsid w:val="00CF6403"/>
    <w:rsid w:val="00CF65A7"/>
    <w:rsid w:val="00CF6682"/>
    <w:rsid w:val="00CF6699"/>
    <w:rsid w:val="00D0006F"/>
    <w:rsid w:val="00D00B51"/>
    <w:rsid w:val="00D039DC"/>
    <w:rsid w:val="00D041FC"/>
    <w:rsid w:val="00D052E4"/>
    <w:rsid w:val="00D06510"/>
    <w:rsid w:val="00D075C6"/>
    <w:rsid w:val="00D07B6C"/>
    <w:rsid w:val="00D1099C"/>
    <w:rsid w:val="00D10C1B"/>
    <w:rsid w:val="00D1158F"/>
    <w:rsid w:val="00D1215B"/>
    <w:rsid w:val="00D1420F"/>
    <w:rsid w:val="00D14B48"/>
    <w:rsid w:val="00D15CE1"/>
    <w:rsid w:val="00D15F91"/>
    <w:rsid w:val="00D17AB2"/>
    <w:rsid w:val="00D17C52"/>
    <w:rsid w:val="00D20590"/>
    <w:rsid w:val="00D218E2"/>
    <w:rsid w:val="00D22B2C"/>
    <w:rsid w:val="00D23953"/>
    <w:rsid w:val="00D26205"/>
    <w:rsid w:val="00D26D77"/>
    <w:rsid w:val="00D278D1"/>
    <w:rsid w:val="00D27FA2"/>
    <w:rsid w:val="00D302A2"/>
    <w:rsid w:val="00D30DD3"/>
    <w:rsid w:val="00D3130B"/>
    <w:rsid w:val="00D319C8"/>
    <w:rsid w:val="00D322C8"/>
    <w:rsid w:val="00D32A5A"/>
    <w:rsid w:val="00D33960"/>
    <w:rsid w:val="00D34156"/>
    <w:rsid w:val="00D343E0"/>
    <w:rsid w:val="00D3487E"/>
    <w:rsid w:val="00D34F0E"/>
    <w:rsid w:val="00D35F22"/>
    <w:rsid w:val="00D36435"/>
    <w:rsid w:val="00D366AD"/>
    <w:rsid w:val="00D36BC3"/>
    <w:rsid w:val="00D36CCB"/>
    <w:rsid w:val="00D37CBD"/>
    <w:rsid w:val="00D37E70"/>
    <w:rsid w:val="00D4020B"/>
    <w:rsid w:val="00D46746"/>
    <w:rsid w:val="00D476CC"/>
    <w:rsid w:val="00D47F1C"/>
    <w:rsid w:val="00D50634"/>
    <w:rsid w:val="00D5082A"/>
    <w:rsid w:val="00D508E7"/>
    <w:rsid w:val="00D50D23"/>
    <w:rsid w:val="00D51249"/>
    <w:rsid w:val="00D51360"/>
    <w:rsid w:val="00D5186E"/>
    <w:rsid w:val="00D51BBE"/>
    <w:rsid w:val="00D52324"/>
    <w:rsid w:val="00D52C1A"/>
    <w:rsid w:val="00D54581"/>
    <w:rsid w:val="00D5479B"/>
    <w:rsid w:val="00D54D9F"/>
    <w:rsid w:val="00D56BF6"/>
    <w:rsid w:val="00D57815"/>
    <w:rsid w:val="00D57899"/>
    <w:rsid w:val="00D61B8E"/>
    <w:rsid w:val="00D62D58"/>
    <w:rsid w:val="00D62EE1"/>
    <w:rsid w:val="00D63374"/>
    <w:rsid w:val="00D65D3C"/>
    <w:rsid w:val="00D65EC6"/>
    <w:rsid w:val="00D679EF"/>
    <w:rsid w:val="00D67B3E"/>
    <w:rsid w:val="00D70762"/>
    <w:rsid w:val="00D707DD"/>
    <w:rsid w:val="00D70DF1"/>
    <w:rsid w:val="00D71AC4"/>
    <w:rsid w:val="00D7460C"/>
    <w:rsid w:val="00D76BB9"/>
    <w:rsid w:val="00D771AB"/>
    <w:rsid w:val="00D80A2D"/>
    <w:rsid w:val="00D80EA0"/>
    <w:rsid w:val="00D81747"/>
    <w:rsid w:val="00D830A5"/>
    <w:rsid w:val="00D833D7"/>
    <w:rsid w:val="00D834E7"/>
    <w:rsid w:val="00D84D7C"/>
    <w:rsid w:val="00D852A0"/>
    <w:rsid w:val="00D860AF"/>
    <w:rsid w:val="00D8623E"/>
    <w:rsid w:val="00D86362"/>
    <w:rsid w:val="00D866D5"/>
    <w:rsid w:val="00D9050B"/>
    <w:rsid w:val="00D90D3E"/>
    <w:rsid w:val="00D911B4"/>
    <w:rsid w:val="00D91838"/>
    <w:rsid w:val="00D919B6"/>
    <w:rsid w:val="00D91A0E"/>
    <w:rsid w:val="00D91F9F"/>
    <w:rsid w:val="00D92BFE"/>
    <w:rsid w:val="00D92C78"/>
    <w:rsid w:val="00D940BE"/>
    <w:rsid w:val="00D94980"/>
    <w:rsid w:val="00D957D9"/>
    <w:rsid w:val="00D96069"/>
    <w:rsid w:val="00D96192"/>
    <w:rsid w:val="00D9623E"/>
    <w:rsid w:val="00D96A1E"/>
    <w:rsid w:val="00D97612"/>
    <w:rsid w:val="00D977CE"/>
    <w:rsid w:val="00D97834"/>
    <w:rsid w:val="00DA0894"/>
    <w:rsid w:val="00DA0D10"/>
    <w:rsid w:val="00DA1CDE"/>
    <w:rsid w:val="00DA21F0"/>
    <w:rsid w:val="00DA2BE4"/>
    <w:rsid w:val="00DA41E7"/>
    <w:rsid w:val="00DA47F6"/>
    <w:rsid w:val="00DA5524"/>
    <w:rsid w:val="00DA5BE4"/>
    <w:rsid w:val="00DB1648"/>
    <w:rsid w:val="00DB1B46"/>
    <w:rsid w:val="00DB2027"/>
    <w:rsid w:val="00DB2742"/>
    <w:rsid w:val="00DB2A32"/>
    <w:rsid w:val="00DB2A48"/>
    <w:rsid w:val="00DB3E3C"/>
    <w:rsid w:val="00DB49D1"/>
    <w:rsid w:val="00DB75CA"/>
    <w:rsid w:val="00DC252F"/>
    <w:rsid w:val="00DC273F"/>
    <w:rsid w:val="00DC3307"/>
    <w:rsid w:val="00DC37CA"/>
    <w:rsid w:val="00DC3B9E"/>
    <w:rsid w:val="00DC4E1E"/>
    <w:rsid w:val="00DC50B7"/>
    <w:rsid w:val="00DC5344"/>
    <w:rsid w:val="00DC5667"/>
    <w:rsid w:val="00DC59B8"/>
    <w:rsid w:val="00DC7D45"/>
    <w:rsid w:val="00DD04D4"/>
    <w:rsid w:val="00DD0B48"/>
    <w:rsid w:val="00DD0BA2"/>
    <w:rsid w:val="00DD0C7D"/>
    <w:rsid w:val="00DD1546"/>
    <w:rsid w:val="00DD165D"/>
    <w:rsid w:val="00DD2392"/>
    <w:rsid w:val="00DD2E01"/>
    <w:rsid w:val="00DD314C"/>
    <w:rsid w:val="00DD32AB"/>
    <w:rsid w:val="00DD3683"/>
    <w:rsid w:val="00DD3ECC"/>
    <w:rsid w:val="00DD51D8"/>
    <w:rsid w:val="00DD6338"/>
    <w:rsid w:val="00DD66CF"/>
    <w:rsid w:val="00DD77C8"/>
    <w:rsid w:val="00DD79B2"/>
    <w:rsid w:val="00DE0073"/>
    <w:rsid w:val="00DE30B1"/>
    <w:rsid w:val="00DE37D1"/>
    <w:rsid w:val="00DE45AD"/>
    <w:rsid w:val="00DE4B67"/>
    <w:rsid w:val="00DE4D8A"/>
    <w:rsid w:val="00DE6EC1"/>
    <w:rsid w:val="00DE7611"/>
    <w:rsid w:val="00DF04A7"/>
    <w:rsid w:val="00DF055C"/>
    <w:rsid w:val="00DF0658"/>
    <w:rsid w:val="00DF0903"/>
    <w:rsid w:val="00DF2D3B"/>
    <w:rsid w:val="00DF4B38"/>
    <w:rsid w:val="00DF55F9"/>
    <w:rsid w:val="00DF589A"/>
    <w:rsid w:val="00DF7EFF"/>
    <w:rsid w:val="00E00092"/>
    <w:rsid w:val="00E00962"/>
    <w:rsid w:val="00E00F0E"/>
    <w:rsid w:val="00E012CF"/>
    <w:rsid w:val="00E01711"/>
    <w:rsid w:val="00E0313D"/>
    <w:rsid w:val="00E044DD"/>
    <w:rsid w:val="00E05423"/>
    <w:rsid w:val="00E11194"/>
    <w:rsid w:val="00E12F0E"/>
    <w:rsid w:val="00E14A39"/>
    <w:rsid w:val="00E15E30"/>
    <w:rsid w:val="00E165F7"/>
    <w:rsid w:val="00E16F61"/>
    <w:rsid w:val="00E171E3"/>
    <w:rsid w:val="00E17387"/>
    <w:rsid w:val="00E20B8F"/>
    <w:rsid w:val="00E20ED3"/>
    <w:rsid w:val="00E22467"/>
    <w:rsid w:val="00E235C4"/>
    <w:rsid w:val="00E23C36"/>
    <w:rsid w:val="00E24303"/>
    <w:rsid w:val="00E243BE"/>
    <w:rsid w:val="00E24F6F"/>
    <w:rsid w:val="00E25A00"/>
    <w:rsid w:val="00E26C2C"/>
    <w:rsid w:val="00E27A84"/>
    <w:rsid w:val="00E32276"/>
    <w:rsid w:val="00E32D4D"/>
    <w:rsid w:val="00E33B48"/>
    <w:rsid w:val="00E34587"/>
    <w:rsid w:val="00E34757"/>
    <w:rsid w:val="00E35374"/>
    <w:rsid w:val="00E354E5"/>
    <w:rsid w:val="00E35BFB"/>
    <w:rsid w:val="00E367FF"/>
    <w:rsid w:val="00E4267C"/>
    <w:rsid w:val="00E432EC"/>
    <w:rsid w:val="00E454A2"/>
    <w:rsid w:val="00E45EB5"/>
    <w:rsid w:val="00E47798"/>
    <w:rsid w:val="00E47DFA"/>
    <w:rsid w:val="00E50533"/>
    <w:rsid w:val="00E50B09"/>
    <w:rsid w:val="00E50BE7"/>
    <w:rsid w:val="00E50E6B"/>
    <w:rsid w:val="00E5138B"/>
    <w:rsid w:val="00E5202F"/>
    <w:rsid w:val="00E54171"/>
    <w:rsid w:val="00E5545D"/>
    <w:rsid w:val="00E57842"/>
    <w:rsid w:val="00E60808"/>
    <w:rsid w:val="00E60878"/>
    <w:rsid w:val="00E60C0E"/>
    <w:rsid w:val="00E61184"/>
    <w:rsid w:val="00E637F8"/>
    <w:rsid w:val="00E6429F"/>
    <w:rsid w:val="00E666B5"/>
    <w:rsid w:val="00E66B59"/>
    <w:rsid w:val="00E67A52"/>
    <w:rsid w:val="00E7123D"/>
    <w:rsid w:val="00E720B8"/>
    <w:rsid w:val="00E72914"/>
    <w:rsid w:val="00E73243"/>
    <w:rsid w:val="00E747F0"/>
    <w:rsid w:val="00E74F82"/>
    <w:rsid w:val="00E7617B"/>
    <w:rsid w:val="00E77E57"/>
    <w:rsid w:val="00E800C9"/>
    <w:rsid w:val="00E802F6"/>
    <w:rsid w:val="00E8153E"/>
    <w:rsid w:val="00E81895"/>
    <w:rsid w:val="00E8213F"/>
    <w:rsid w:val="00E8283E"/>
    <w:rsid w:val="00E83294"/>
    <w:rsid w:val="00E855AB"/>
    <w:rsid w:val="00E86288"/>
    <w:rsid w:val="00E862EA"/>
    <w:rsid w:val="00E90FF8"/>
    <w:rsid w:val="00E915F4"/>
    <w:rsid w:val="00E91E4A"/>
    <w:rsid w:val="00E92500"/>
    <w:rsid w:val="00E9432C"/>
    <w:rsid w:val="00E95A12"/>
    <w:rsid w:val="00E96212"/>
    <w:rsid w:val="00EA0AAF"/>
    <w:rsid w:val="00EA14E0"/>
    <w:rsid w:val="00EA1616"/>
    <w:rsid w:val="00EA2025"/>
    <w:rsid w:val="00EA2944"/>
    <w:rsid w:val="00EA4827"/>
    <w:rsid w:val="00EA4CCD"/>
    <w:rsid w:val="00EA51B6"/>
    <w:rsid w:val="00EA6DC6"/>
    <w:rsid w:val="00EB0096"/>
    <w:rsid w:val="00EB10BD"/>
    <w:rsid w:val="00EB2B4D"/>
    <w:rsid w:val="00EB4993"/>
    <w:rsid w:val="00EB531C"/>
    <w:rsid w:val="00EB5971"/>
    <w:rsid w:val="00EB7341"/>
    <w:rsid w:val="00EC1DA4"/>
    <w:rsid w:val="00EC2083"/>
    <w:rsid w:val="00EC4F99"/>
    <w:rsid w:val="00EC5E97"/>
    <w:rsid w:val="00EC683E"/>
    <w:rsid w:val="00EC6D9A"/>
    <w:rsid w:val="00EC726E"/>
    <w:rsid w:val="00EC73AB"/>
    <w:rsid w:val="00EC7D39"/>
    <w:rsid w:val="00ED0C6E"/>
    <w:rsid w:val="00ED16F9"/>
    <w:rsid w:val="00ED21E4"/>
    <w:rsid w:val="00ED5661"/>
    <w:rsid w:val="00ED6B0C"/>
    <w:rsid w:val="00ED7A48"/>
    <w:rsid w:val="00EE0942"/>
    <w:rsid w:val="00EE19CC"/>
    <w:rsid w:val="00EE2030"/>
    <w:rsid w:val="00EE281B"/>
    <w:rsid w:val="00EE284C"/>
    <w:rsid w:val="00EE3B15"/>
    <w:rsid w:val="00EE45AD"/>
    <w:rsid w:val="00EE6319"/>
    <w:rsid w:val="00EE67A8"/>
    <w:rsid w:val="00EE6B50"/>
    <w:rsid w:val="00EE6F01"/>
    <w:rsid w:val="00EE7126"/>
    <w:rsid w:val="00EE742B"/>
    <w:rsid w:val="00EF15B1"/>
    <w:rsid w:val="00EF3C06"/>
    <w:rsid w:val="00EF416E"/>
    <w:rsid w:val="00EF49A8"/>
    <w:rsid w:val="00EF576D"/>
    <w:rsid w:val="00EF6591"/>
    <w:rsid w:val="00EF7901"/>
    <w:rsid w:val="00EF7934"/>
    <w:rsid w:val="00EF7F22"/>
    <w:rsid w:val="00F014DB"/>
    <w:rsid w:val="00F0171E"/>
    <w:rsid w:val="00F01DAD"/>
    <w:rsid w:val="00F0296C"/>
    <w:rsid w:val="00F0344F"/>
    <w:rsid w:val="00F0366E"/>
    <w:rsid w:val="00F03A6F"/>
    <w:rsid w:val="00F03EA9"/>
    <w:rsid w:val="00F0498B"/>
    <w:rsid w:val="00F04D9D"/>
    <w:rsid w:val="00F06967"/>
    <w:rsid w:val="00F07C1D"/>
    <w:rsid w:val="00F101B0"/>
    <w:rsid w:val="00F101D7"/>
    <w:rsid w:val="00F11ED6"/>
    <w:rsid w:val="00F12C54"/>
    <w:rsid w:val="00F14006"/>
    <w:rsid w:val="00F14FEB"/>
    <w:rsid w:val="00F160B8"/>
    <w:rsid w:val="00F16574"/>
    <w:rsid w:val="00F165DA"/>
    <w:rsid w:val="00F16D7B"/>
    <w:rsid w:val="00F201D1"/>
    <w:rsid w:val="00F204E5"/>
    <w:rsid w:val="00F205FB"/>
    <w:rsid w:val="00F2099D"/>
    <w:rsid w:val="00F209BE"/>
    <w:rsid w:val="00F21061"/>
    <w:rsid w:val="00F2410C"/>
    <w:rsid w:val="00F26AA4"/>
    <w:rsid w:val="00F26B05"/>
    <w:rsid w:val="00F27102"/>
    <w:rsid w:val="00F27260"/>
    <w:rsid w:val="00F27690"/>
    <w:rsid w:val="00F27A33"/>
    <w:rsid w:val="00F309C4"/>
    <w:rsid w:val="00F30BA2"/>
    <w:rsid w:val="00F3266A"/>
    <w:rsid w:val="00F336FC"/>
    <w:rsid w:val="00F340AC"/>
    <w:rsid w:val="00F3452C"/>
    <w:rsid w:val="00F362F3"/>
    <w:rsid w:val="00F3646E"/>
    <w:rsid w:val="00F3761F"/>
    <w:rsid w:val="00F3779B"/>
    <w:rsid w:val="00F37B1A"/>
    <w:rsid w:val="00F402E3"/>
    <w:rsid w:val="00F41142"/>
    <w:rsid w:val="00F42E4B"/>
    <w:rsid w:val="00F4340C"/>
    <w:rsid w:val="00F43717"/>
    <w:rsid w:val="00F443FF"/>
    <w:rsid w:val="00F45270"/>
    <w:rsid w:val="00F458EF"/>
    <w:rsid w:val="00F46667"/>
    <w:rsid w:val="00F5158E"/>
    <w:rsid w:val="00F53378"/>
    <w:rsid w:val="00F55247"/>
    <w:rsid w:val="00F55638"/>
    <w:rsid w:val="00F5682F"/>
    <w:rsid w:val="00F56D9F"/>
    <w:rsid w:val="00F57C43"/>
    <w:rsid w:val="00F609CA"/>
    <w:rsid w:val="00F64317"/>
    <w:rsid w:val="00F66133"/>
    <w:rsid w:val="00F667F0"/>
    <w:rsid w:val="00F66D16"/>
    <w:rsid w:val="00F66E0F"/>
    <w:rsid w:val="00F70BB6"/>
    <w:rsid w:val="00F70D92"/>
    <w:rsid w:val="00F71C46"/>
    <w:rsid w:val="00F725EB"/>
    <w:rsid w:val="00F72B57"/>
    <w:rsid w:val="00F72E13"/>
    <w:rsid w:val="00F75CD1"/>
    <w:rsid w:val="00F75D0F"/>
    <w:rsid w:val="00F766F3"/>
    <w:rsid w:val="00F76DCA"/>
    <w:rsid w:val="00F81329"/>
    <w:rsid w:val="00F82818"/>
    <w:rsid w:val="00F83278"/>
    <w:rsid w:val="00F83507"/>
    <w:rsid w:val="00F837E7"/>
    <w:rsid w:val="00F83CD1"/>
    <w:rsid w:val="00F84401"/>
    <w:rsid w:val="00F848BB"/>
    <w:rsid w:val="00F84F53"/>
    <w:rsid w:val="00F8536B"/>
    <w:rsid w:val="00F86A19"/>
    <w:rsid w:val="00F86EA7"/>
    <w:rsid w:val="00F901AA"/>
    <w:rsid w:val="00F90AE0"/>
    <w:rsid w:val="00F90E11"/>
    <w:rsid w:val="00F912C8"/>
    <w:rsid w:val="00F918D9"/>
    <w:rsid w:val="00F91F3C"/>
    <w:rsid w:val="00F92057"/>
    <w:rsid w:val="00F93852"/>
    <w:rsid w:val="00F9499D"/>
    <w:rsid w:val="00F9503E"/>
    <w:rsid w:val="00F95131"/>
    <w:rsid w:val="00F95471"/>
    <w:rsid w:val="00F955CF"/>
    <w:rsid w:val="00F96AA1"/>
    <w:rsid w:val="00FA03AC"/>
    <w:rsid w:val="00FA09F9"/>
    <w:rsid w:val="00FA0A41"/>
    <w:rsid w:val="00FA13E6"/>
    <w:rsid w:val="00FA1F00"/>
    <w:rsid w:val="00FA4EA0"/>
    <w:rsid w:val="00FA5059"/>
    <w:rsid w:val="00FA624C"/>
    <w:rsid w:val="00FA72FD"/>
    <w:rsid w:val="00FB0455"/>
    <w:rsid w:val="00FB16A1"/>
    <w:rsid w:val="00FB20E5"/>
    <w:rsid w:val="00FB2ACB"/>
    <w:rsid w:val="00FB36EE"/>
    <w:rsid w:val="00FB3B48"/>
    <w:rsid w:val="00FB4BD0"/>
    <w:rsid w:val="00FB559E"/>
    <w:rsid w:val="00FB564A"/>
    <w:rsid w:val="00FB6B7F"/>
    <w:rsid w:val="00FB783E"/>
    <w:rsid w:val="00FB7DC5"/>
    <w:rsid w:val="00FB7E94"/>
    <w:rsid w:val="00FC0645"/>
    <w:rsid w:val="00FC06BE"/>
    <w:rsid w:val="00FC0CE6"/>
    <w:rsid w:val="00FC13F0"/>
    <w:rsid w:val="00FC2032"/>
    <w:rsid w:val="00FC22FA"/>
    <w:rsid w:val="00FC25CB"/>
    <w:rsid w:val="00FC29AB"/>
    <w:rsid w:val="00FC3B78"/>
    <w:rsid w:val="00FC4806"/>
    <w:rsid w:val="00FC4852"/>
    <w:rsid w:val="00FC4B67"/>
    <w:rsid w:val="00FC5306"/>
    <w:rsid w:val="00FC6646"/>
    <w:rsid w:val="00FC66A6"/>
    <w:rsid w:val="00FC6854"/>
    <w:rsid w:val="00FC7853"/>
    <w:rsid w:val="00FD06FA"/>
    <w:rsid w:val="00FD082C"/>
    <w:rsid w:val="00FD12A3"/>
    <w:rsid w:val="00FD1D18"/>
    <w:rsid w:val="00FD2877"/>
    <w:rsid w:val="00FD318C"/>
    <w:rsid w:val="00FD3390"/>
    <w:rsid w:val="00FD34BD"/>
    <w:rsid w:val="00FD4A49"/>
    <w:rsid w:val="00FD4FAC"/>
    <w:rsid w:val="00FD58F9"/>
    <w:rsid w:val="00FD65BD"/>
    <w:rsid w:val="00FD67C2"/>
    <w:rsid w:val="00FD724D"/>
    <w:rsid w:val="00FE216A"/>
    <w:rsid w:val="00FE2D01"/>
    <w:rsid w:val="00FE3714"/>
    <w:rsid w:val="00FE595F"/>
    <w:rsid w:val="00FE5C8A"/>
    <w:rsid w:val="00FE5EE1"/>
    <w:rsid w:val="00FE62BC"/>
    <w:rsid w:val="00FF3A3E"/>
    <w:rsid w:val="00FF4BCA"/>
    <w:rsid w:val="00FF52BA"/>
    <w:rsid w:val="00FF5C30"/>
    <w:rsid w:val="00FF6BDD"/>
    <w:rsid w:val="00FF7436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748A066"/>
  <w15:docId w15:val="{A259DA79-C50E-4FAC-8369-24921A03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D21E4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7C2BF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174F5"/>
    <w:pPr>
      <w:adjustRightInd w:val="0"/>
      <w:spacing w:after="120" w:line="360" w:lineRule="atLeast"/>
      <w:jc w:val="both"/>
      <w:textAlignment w:val="baseline"/>
    </w:pPr>
    <w:rPr>
      <w:szCs w:val="24"/>
    </w:rPr>
  </w:style>
  <w:style w:type="paragraph" w:customStyle="1" w:styleId="11">
    <w:name w:val="純文字1"/>
    <w:basedOn w:val="a0"/>
    <w:rsid w:val="00C174F5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</w:rPr>
  </w:style>
  <w:style w:type="paragraph" w:customStyle="1" w:styleId="7">
    <w:name w:val="樣式7"/>
    <w:basedOn w:val="a0"/>
    <w:link w:val="70"/>
    <w:rsid w:val="00C174F5"/>
    <w:pPr>
      <w:kinsoku w:val="0"/>
      <w:adjustRightInd w:val="0"/>
      <w:spacing w:line="360" w:lineRule="exact"/>
      <w:ind w:left="1361" w:hanging="1361"/>
      <w:jc w:val="both"/>
      <w:textAlignment w:val="baseline"/>
    </w:pPr>
    <w:rPr>
      <w:rFonts w:eastAsia="全真楷書"/>
      <w:spacing w:val="14"/>
      <w:kern w:val="0"/>
    </w:rPr>
  </w:style>
  <w:style w:type="character" w:customStyle="1" w:styleId="70">
    <w:name w:val="樣式7 字元"/>
    <w:link w:val="7"/>
    <w:rsid w:val="0073129E"/>
    <w:rPr>
      <w:rFonts w:eastAsia="全真楷書"/>
      <w:spacing w:val="14"/>
      <w:sz w:val="24"/>
      <w:lang w:val="en-US" w:eastAsia="zh-TW" w:bidi="ar-SA"/>
    </w:rPr>
  </w:style>
  <w:style w:type="paragraph" w:styleId="a6">
    <w:name w:val="Body Text Indent"/>
    <w:basedOn w:val="a0"/>
    <w:link w:val="a7"/>
    <w:rsid w:val="00226B7E"/>
    <w:pPr>
      <w:spacing w:after="120"/>
      <w:ind w:leftChars="200" w:left="480"/>
    </w:pPr>
  </w:style>
  <w:style w:type="paragraph" w:styleId="3">
    <w:name w:val="Body Text Indent 3"/>
    <w:basedOn w:val="a0"/>
    <w:link w:val="30"/>
    <w:rsid w:val="00F57C43"/>
    <w:pPr>
      <w:spacing w:after="120"/>
      <w:ind w:leftChars="200" w:left="480"/>
    </w:pPr>
    <w:rPr>
      <w:sz w:val="16"/>
      <w:szCs w:val="16"/>
    </w:rPr>
  </w:style>
  <w:style w:type="paragraph" w:styleId="a8">
    <w:name w:val="Document Map"/>
    <w:basedOn w:val="a0"/>
    <w:link w:val="a9"/>
    <w:semiHidden/>
    <w:rsid w:val="00AE178B"/>
    <w:pPr>
      <w:shd w:val="clear" w:color="auto" w:fill="000080"/>
    </w:pPr>
    <w:rPr>
      <w:rFonts w:ascii="Arial" w:hAnsi="Arial"/>
    </w:rPr>
  </w:style>
  <w:style w:type="paragraph" w:styleId="2">
    <w:name w:val="Body Text Indent 2"/>
    <w:basedOn w:val="a0"/>
    <w:link w:val="20"/>
    <w:rsid w:val="00BF1F34"/>
    <w:pPr>
      <w:spacing w:after="120" w:line="480" w:lineRule="auto"/>
      <w:ind w:leftChars="200" w:left="480"/>
    </w:pPr>
  </w:style>
  <w:style w:type="paragraph" w:customStyle="1" w:styleId="19">
    <w:name w:val="樣式19"/>
    <w:basedOn w:val="a0"/>
    <w:rsid w:val="002A74A2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styleId="aa">
    <w:name w:val="footer"/>
    <w:basedOn w:val="a0"/>
    <w:link w:val="ab"/>
    <w:rsid w:val="002A74A2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styleId="ac">
    <w:name w:val="page number"/>
    <w:basedOn w:val="a1"/>
    <w:rsid w:val="002A74A2"/>
  </w:style>
  <w:style w:type="paragraph" w:customStyle="1" w:styleId="31">
    <w:name w:val="樣式3"/>
    <w:basedOn w:val="a0"/>
    <w:rsid w:val="002A74A2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</w:rPr>
  </w:style>
  <w:style w:type="paragraph" w:customStyle="1" w:styleId="27">
    <w:name w:val="樣式27"/>
    <w:basedOn w:val="a0"/>
    <w:rsid w:val="009A04AF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styleId="ad">
    <w:name w:val="header"/>
    <w:basedOn w:val="a0"/>
    <w:link w:val="ae"/>
    <w:rsid w:val="00D8174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Note Heading"/>
    <w:basedOn w:val="a0"/>
    <w:next w:val="a0"/>
    <w:link w:val="af0"/>
    <w:rsid w:val="00DA1CDE"/>
    <w:pPr>
      <w:jc w:val="center"/>
    </w:pPr>
    <w:rPr>
      <w:rFonts w:ascii="標楷體" w:eastAsia="標楷體" w:hAnsi="標楷體"/>
      <w:spacing w:val="14"/>
      <w:kern w:val="0"/>
      <w:szCs w:val="24"/>
    </w:rPr>
  </w:style>
  <w:style w:type="paragraph" w:styleId="af1">
    <w:name w:val="Closing"/>
    <w:basedOn w:val="a0"/>
    <w:link w:val="af2"/>
    <w:rsid w:val="00DA1CDE"/>
    <w:pPr>
      <w:ind w:leftChars="1800" w:left="100"/>
    </w:pPr>
    <w:rPr>
      <w:rFonts w:ascii="標楷體" w:eastAsia="標楷體" w:hAnsi="標楷體"/>
      <w:spacing w:val="14"/>
      <w:kern w:val="0"/>
      <w:szCs w:val="24"/>
    </w:rPr>
  </w:style>
  <w:style w:type="table" w:styleId="af3">
    <w:name w:val="Table Grid"/>
    <w:basedOn w:val="a2"/>
    <w:rsid w:val="00EC5E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樣式17"/>
    <w:basedOn w:val="a0"/>
    <w:rsid w:val="002153E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21">
    <w:name w:val="本文 21"/>
    <w:basedOn w:val="a0"/>
    <w:rsid w:val="002153E1"/>
    <w:pPr>
      <w:adjustRightInd w:val="0"/>
      <w:ind w:left="720"/>
      <w:textAlignment w:val="baseline"/>
    </w:pPr>
  </w:style>
  <w:style w:type="paragraph" w:customStyle="1" w:styleId="210">
    <w:name w:val="本文縮排 21"/>
    <w:basedOn w:val="a0"/>
    <w:rsid w:val="002153E1"/>
    <w:pPr>
      <w:adjustRightInd w:val="0"/>
      <w:ind w:left="1260"/>
      <w:textAlignment w:val="baseline"/>
    </w:pPr>
  </w:style>
  <w:style w:type="paragraph" w:customStyle="1" w:styleId="0">
    <w:name w:val="樣式0"/>
    <w:basedOn w:val="a0"/>
    <w:rsid w:val="002153E1"/>
    <w:pPr>
      <w:adjustRightInd w:val="0"/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1">
    <w:name w:val="樣式21"/>
    <w:basedOn w:val="17"/>
    <w:rsid w:val="002153E1"/>
    <w:pPr>
      <w:ind w:left="1701" w:hanging="1701"/>
    </w:pPr>
  </w:style>
  <w:style w:type="paragraph" w:customStyle="1" w:styleId="22">
    <w:name w:val="樣式22"/>
    <w:basedOn w:val="19"/>
    <w:rsid w:val="002153E1"/>
    <w:pPr>
      <w:ind w:left="2835"/>
    </w:pPr>
  </w:style>
  <w:style w:type="paragraph" w:customStyle="1" w:styleId="310">
    <w:name w:val="本文縮排 31"/>
    <w:basedOn w:val="a0"/>
    <w:rsid w:val="002153E1"/>
    <w:pPr>
      <w:adjustRightInd w:val="0"/>
      <w:ind w:left="720" w:hanging="720"/>
      <w:textAlignment w:val="baseline"/>
    </w:pPr>
  </w:style>
  <w:style w:type="paragraph" w:customStyle="1" w:styleId="af4">
    <w:name w:val="一"/>
    <w:basedOn w:val="a0"/>
    <w:rsid w:val="002153E1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0"/>
    <w:rsid w:val="002153E1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0"/>
    <w:rsid w:val="002153E1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customStyle="1" w:styleId="5">
    <w:name w:val="樣式5"/>
    <w:basedOn w:val="a0"/>
    <w:rsid w:val="002153E1"/>
    <w:pPr>
      <w:kinsoku w:val="0"/>
      <w:adjustRightInd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0"/>
    <w:rsid w:val="002153E1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0"/>
    <w:rsid w:val="002153E1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">
    <w:name w:val="樣式6"/>
    <w:basedOn w:val="23"/>
    <w:rsid w:val="002153E1"/>
  </w:style>
  <w:style w:type="paragraph" w:customStyle="1" w:styleId="af5">
    <w:name w:val="內縮"/>
    <w:basedOn w:val="a0"/>
    <w:rsid w:val="002153E1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customStyle="1" w:styleId="230">
    <w:name w:val="樣式23"/>
    <w:basedOn w:val="22"/>
    <w:rsid w:val="002153E1"/>
    <w:pPr>
      <w:ind w:left="3005" w:hanging="737"/>
    </w:pPr>
  </w:style>
  <w:style w:type="paragraph" w:customStyle="1" w:styleId="af6">
    <w:name w:val="第一條一"/>
    <w:basedOn w:val="a0"/>
    <w:rsid w:val="002153E1"/>
    <w:pPr>
      <w:kinsoku w:val="0"/>
      <w:wordWrap w:val="0"/>
      <w:overflowPunct w:val="0"/>
      <w:autoSpaceDE w:val="0"/>
      <w:autoSpaceDN w:val="0"/>
      <w:adjustRightInd w:val="0"/>
      <w:ind w:left="1701" w:hanging="567"/>
      <w:textAlignment w:val="baseline"/>
    </w:pPr>
    <w:rPr>
      <w:rFonts w:eastAsia="華康楷書體W5"/>
      <w:kern w:val="0"/>
      <w:sz w:val="28"/>
    </w:rPr>
  </w:style>
  <w:style w:type="paragraph" w:customStyle="1" w:styleId="120">
    <w:name w:val="樣式12"/>
    <w:basedOn w:val="7"/>
    <w:rsid w:val="002153E1"/>
    <w:pPr>
      <w:kinsoku/>
      <w:spacing w:line="240" w:lineRule="atLeast"/>
      <w:ind w:left="1900" w:hanging="482"/>
      <w:textDirection w:val="lrTbV"/>
    </w:pPr>
    <w:rPr>
      <w:rFonts w:ascii="全真楷書"/>
      <w:spacing w:val="0"/>
      <w:sz w:val="28"/>
    </w:rPr>
  </w:style>
  <w:style w:type="character" w:styleId="af7">
    <w:name w:val="Hyperlink"/>
    <w:rsid w:val="002153E1"/>
    <w:rPr>
      <w:color w:val="0000FF"/>
      <w:u w:val="single"/>
    </w:rPr>
  </w:style>
  <w:style w:type="paragraph" w:styleId="HTML">
    <w:name w:val="HTML Preformatted"/>
    <w:basedOn w:val="a0"/>
    <w:link w:val="HTML0"/>
    <w:rsid w:val="002153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af8">
    <w:name w:val="表"/>
    <w:basedOn w:val="a0"/>
    <w:rsid w:val="002153E1"/>
    <w:pPr>
      <w:snapToGrid w:val="0"/>
      <w:spacing w:before="120" w:after="120" w:line="400" w:lineRule="exact"/>
      <w:jc w:val="center"/>
      <w:outlineLvl w:val="5"/>
    </w:pPr>
    <w:rPr>
      <w:rFonts w:eastAsia="標楷體"/>
      <w:sz w:val="28"/>
      <w:szCs w:val="28"/>
    </w:rPr>
  </w:style>
  <w:style w:type="paragraph" w:customStyle="1" w:styleId="AA0">
    <w:name w:val="樣式AA"/>
    <w:basedOn w:val="a0"/>
    <w:rsid w:val="002153E1"/>
    <w:pPr>
      <w:tabs>
        <w:tab w:val="left" w:leader="dot" w:pos="8222"/>
      </w:tabs>
      <w:snapToGrid w:val="0"/>
      <w:spacing w:line="480" w:lineRule="auto"/>
      <w:jc w:val="center"/>
    </w:pPr>
    <w:rPr>
      <w:rFonts w:eastAsia="全真特明體"/>
      <w:spacing w:val="-20"/>
      <w:sz w:val="56"/>
      <w:szCs w:val="24"/>
    </w:rPr>
  </w:style>
  <w:style w:type="paragraph" w:customStyle="1" w:styleId="Af9">
    <w:name w:val="樣式A"/>
    <w:basedOn w:val="a0"/>
    <w:rsid w:val="002153E1"/>
    <w:pPr>
      <w:snapToGrid w:val="0"/>
      <w:spacing w:line="400" w:lineRule="exact"/>
      <w:jc w:val="center"/>
    </w:pPr>
    <w:rPr>
      <w:rFonts w:eastAsia="標楷體"/>
      <w:b/>
      <w:sz w:val="36"/>
      <w:szCs w:val="24"/>
    </w:rPr>
  </w:style>
  <w:style w:type="character" w:styleId="afa">
    <w:name w:val="FollowedHyperlink"/>
    <w:rsid w:val="002153E1"/>
    <w:rPr>
      <w:color w:val="800080"/>
      <w:u w:val="single"/>
    </w:rPr>
  </w:style>
  <w:style w:type="paragraph" w:customStyle="1" w:styleId="a">
    <w:name w:val="條文三"/>
    <w:basedOn w:val="a0"/>
    <w:rsid w:val="00323429"/>
    <w:pPr>
      <w:numPr>
        <w:numId w:val="9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/>
      <w:sz w:val="28"/>
    </w:rPr>
  </w:style>
  <w:style w:type="paragraph" w:customStyle="1" w:styleId="afb">
    <w:name w:val="條文一"/>
    <w:basedOn w:val="a0"/>
    <w:rsid w:val="00323429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</w:rPr>
  </w:style>
  <w:style w:type="paragraph" w:customStyle="1" w:styleId="afc">
    <w:name w:val="條文二"/>
    <w:basedOn w:val="a0"/>
    <w:rsid w:val="00323429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</w:rPr>
  </w:style>
  <w:style w:type="paragraph" w:customStyle="1" w:styleId="afd">
    <w:name w:val="(一)"/>
    <w:basedOn w:val="a0"/>
    <w:rsid w:val="00323429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</w:rPr>
  </w:style>
  <w:style w:type="paragraph" w:customStyle="1" w:styleId="afe">
    <w:basedOn w:val="a0"/>
    <w:rsid w:val="00034E6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">
    <w:name w:val="Block Text"/>
    <w:basedOn w:val="a0"/>
    <w:unhideWhenUsed/>
    <w:rsid w:val="0051392C"/>
    <w:pPr>
      <w:ind w:left="113" w:right="113"/>
      <w:jc w:val="both"/>
    </w:pPr>
    <w:rPr>
      <w:sz w:val="28"/>
      <w:szCs w:val="24"/>
    </w:rPr>
  </w:style>
  <w:style w:type="paragraph" w:styleId="Web">
    <w:name w:val="Normal (Web)"/>
    <w:basedOn w:val="a0"/>
    <w:rsid w:val="00564DE2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paragraph" w:customStyle="1" w:styleId="24">
    <w:name w:val="字元2"/>
    <w:basedOn w:val="a0"/>
    <w:rsid w:val="00A059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純文字1"/>
    <w:basedOn w:val="a0"/>
    <w:rsid w:val="0040130A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</w:rPr>
  </w:style>
  <w:style w:type="paragraph" w:customStyle="1" w:styleId="212">
    <w:name w:val="本文 21"/>
    <w:basedOn w:val="a0"/>
    <w:rsid w:val="0040130A"/>
    <w:pPr>
      <w:adjustRightInd w:val="0"/>
      <w:ind w:left="720"/>
      <w:textAlignment w:val="baseline"/>
    </w:pPr>
  </w:style>
  <w:style w:type="paragraph" w:customStyle="1" w:styleId="213">
    <w:name w:val="本文縮排 21"/>
    <w:basedOn w:val="a0"/>
    <w:rsid w:val="0040130A"/>
    <w:pPr>
      <w:adjustRightInd w:val="0"/>
      <w:ind w:left="1260"/>
      <w:textAlignment w:val="baseline"/>
    </w:pPr>
  </w:style>
  <w:style w:type="paragraph" w:customStyle="1" w:styleId="311">
    <w:name w:val="本文縮排 31"/>
    <w:basedOn w:val="a0"/>
    <w:rsid w:val="0040130A"/>
    <w:pPr>
      <w:adjustRightInd w:val="0"/>
      <w:ind w:left="720" w:hanging="720"/>
      <w:textAlignment w:val="baseline"/>
    </w:pPr>
  </w:style>
  <w:style w:type="paragraph" w:customStyle="1" w:styleId="15">
    <w:name w:val="區塊文字1"/>
    <w:basedOn w:val="a0"/>
    <w:rsid w:val="0040130A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5">
    <w:name w:val="本文 字元"/>
    <w:link w:val="a4"/>
    <w:rsid w:val="0040130A"/>
    <w:rPr>
      <w:kern w:val="2"/>
      <w:sz w:val="24"/>
      <w:szCs w:val="24"/>
    </w:rPr>
  </w:style>
  <w:style w:type="numbering" w:customStyle="1" w:styleId="16">
    <w:name w:val="無清單1"/>
    <w:next w:val="a3"/>
    <w:semiHidden/>
    <w:rsid w:val="0040130A"/>
  </w:style>
  <w:style w:type="paragraph" w:customStyle="1" w:styleId="aff0">
    <w:name w:val="第一條"/>
    <w:basedOn w:val="a0"/>
    <w:rsid w:val="0040130A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f1">
    <w:name w:val="第十一條"/>
    <w:basedOn w:val="aff0"/>
    <w:rsid w:val="0040130A"/>
    <w:pPr>
      <w:ind w:left="1418" w:hanging="1418"/>
    </w:pPr>
    <w:rPr>
      <w:rFonts w:ascii="全真楷書"/>
    </w:rPr>
  </w:style>
  <w:style w:type="paragraph" w:customStyle="1" w:styleId="aff2">
    <w:name w:val="第十一條內文"/>
    <w:basedOn w:val="a0"/>
    <w:rsid w:val="0040130A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110">
    <w:name w:val="標題 11"/>
    <w:basedOn w:val="a0"/>
    <w:next w:val="a0"/>
    <w:rsid w:val="0040130A"/>
    <w:pPr>
      <w:adjustRightInd w:val="0"/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25">
    <w:name w:val="Body Text 2"/>
    <w:basedOn w:val="a0"/>
    <w:link w:val="26"/>
    <w:rsid w:val="0040130A"/>
    <w:pPr>
      <w:adjustRightInd w:val="0"/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link w:val="25"/>
    <w:rsid w:val="0040130A"/>
    <w:rPr>
      <w:rFonts w:ascii="新細明體"/>
      <w:kern w:val="2"/>
      <w:sz w:val="28"/>
    </w:rPr>
  </w:style>
  <w:style w:type="paragraph" w:styleId="aff3">
    <w:name w:val="Plain Text"/>
    <w:basedOn w:val="a0"/>
    <w:link w:val="aff4"/>
    <w:rsid w:val="0040130A"/>
    <w:rPr>
      <w:rFonts w:ascii="細明體" w:eastAsia="細明體" w:hAnsi="Courier New"/>
      <w:sz w:val="26"/>
    </w:rPr>
  </w:style>
  <w:style w:type="character" w:customStyle="1" w:styleId="aff4">
    <w:name w:val="純文字 字元"/>
    <w:link w:val="aff3"/>
    <w:rsid w:val="0040130A"/>
    <w:rPr>
      <w:rFonts w:ascii="細明體" w:eastAsia="細明體" w:hAnsi="Courier New"/>
      <w:kern w:val="2"/>
      <w:sz w:val="26"/>
    </w:rPr>
  </w:style>
  <w:style w:type="numbering" w:customStyle="1" w:styleId="28">
    <w:name w:val="無清單2"/>
    <w:next w:val="a3"/>
    <w:semiHidden/>
    <w:rsid w:val="000035AC"/>
  </w:style>
  <w:style w:type="paragraph" w:customStyle="1" w:styleId="121">
    <w:name w:val="標題 12"/>
    <w:basedOn w:val="a0"/>
    <w:next w:val="a0"/>
    <w:rsid w:val="000035AC"/>
    <w:pPr>
      <w:adjustRightInd w:val="0"/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f5">
    <w:name w:val="List Paragraph"/>
    <w:basedOn w:val="a0"/>
    <w:uiPriority w:val="34"/>
    <w:qFormat/>
    <w:rsid w:val="004678CF"/>
    <w:pPr>
      <w:ind w:leftChars="200" w:left="480"/>
    </w:pPr>
  </w:style>
  <w:style w:type="paragraph" w:styleId="aff6">
    <w:name w:val="Balloon Text"/>
    <w:basedOn w:val="a0"/>
    <w:link w:val="aff7"/>
    <w:semiHidden/>
    <w:unhideWhenUsed/>
    <w:rsid w:val="005A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註解方塊文字 字元"/>
    <w:basedOn w:val="a1"/>
    <w:link w:val="aff6"/>
    <w:semiHidden/>
    <w:rsid w:val="005A25B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1"/>
    <w:link w:val="1"/>
    <w:rsid w:val="0047750F"/>
    <w:rPr>
      <w:rFonts w:ascii="Arial" w:hAnsi="Arial"/>
      <w:b/>
      <w:bCs/>
      <w:kern w:val="52"/>
      <w:sz w:val="52"/>
      <w:szCs w:val="52"/>
    </w:rPr>
  </w:style>
  <w:style w:type="character" w:customStyle="1" w:styleId="a7">
    <w:name w:val="本文縮排 字元"/>
    <w:basedOn w:val="a1"/>
    <w:link w:val="a6"/>
    <w:rsid w:val="0047750F"/>
    <w:rPr>
      <w:kern w:val="2"/>
      <w:sz w:val="24"/>
    </w:rPr>
  </w:style>
  <w:style w:type="character" w:customStyle="1" w:styleId="30">
    <w:name w:val="本文縮排 3 字元"/>
    <w:basedOn w:val="a1"/>
    <w:link w:val="3"/>
    <w:rsid w:val="0047750F"/>
    <w:rPr>
      <w:kern w:val="2"/>
      <w:sz w:val="16"/>
      <w:szCs w:val="16"/>
    </w:rPr>
  </w:style>
  <w:style w:type="character" w:customStyle="1" w:styleId="a9">
    <w:name w:val="文件引導模式 字元"/>
    <w:basedOn w:val="a1"/>
    <w:link w:val="a8"/>
    <w:semiHidden/>
    <w:rsid w:val="0047750F"/>
    <w:rPr>
      <w:rFonts w:ascii="Arial" w:hAnsi="Arial"/>
      <w:kern w:val="2"/>
      <w:sz w:val="24"/>
      <w:shd w:val="clear" w:color="auto" w:fill="000080"/>
    </w:rPr>
  </w:style>
  <w:style w:type="character" w:customStyle="1" w:styleId="20">
    <w:name w:val="本文縮排 2 字元"/>
    <w:basedOn w:val="a1"/>
    <w:link w:val="2"/>
    <w:rsid w:val="0047750F"/>
    <w:rPr>
      <w:kern w:val="2"/>
      <w:sz w:val="24"/>
    </w:rPr>
  </w:style>
  <w:style w:type="character" w:customStyle="1" w:styleId="ab">
    <w:name w:val="頁尾 字元"/>
    <w:basedOn w:val="a1"/>
    <w:link w:val="aa"/>
    <w:rsid w:val="0047750F"/>
    <w:rPr>
      <w:kern w:val="2"/>
    </w:rPr>
  </w:style>
  <w:style w:type="character" w:customStyle="1" w:styleId="ae">
    <w:name w:val="頁首 字元"/>
    <w:basedOn w:val="a1"/>
    <w:link w:val="ad"/>
    <w:rsid w:val="0047750F"/>
    <w:rPr>
      <w:kern w:val="2"/>
    </w:rPr>
  </w:style>
  <w:style w:type="character" w:customStyle="1" w:styleId="af0">
    <w:name w:val="註釋標題 字元"/>
    <w:basedOn w:val="a1"/>
    <w:link w:val="af"/>
    <w:rsid w:val="0047750F"/>
    <w:rPr>
      <w:rFonts w:ascii="標楷體" w:eastAsia="標楷體" w:hAnsi="標楷體"/>
      <w:spacing w:val="14"/>
      <w:sz w:val="24"/>
      <w:szCs w:val="24"/>
    </w:rPr>
  </w:style>
  <w:style w:type="character" w:customStyle="1" w:styleId="af2">
    <w:name w:val="結語 字元"/>
    <w:basedOn w:val="a1"/>
    <w:link w:val="af1"/>
    <w:rsid w:val="0047750F"/>
    <w:rPr>
      <w:rFonts w:ascii="標楷體" w:eastAsia="標楷體" w:hAnsi="標楷體"/>
      <w:spacing w:val="14"/>
      <w:sz w:val="24"/>
      <w:szCs w:val="24"/>
    </w:rPr>
  </w:style>
  <w:style w:type="character" w:customStyle="1" w:styleId="HTML0">
    <w:name w:val="HTML 預設格式 字元"/>
    <w:basedOn w:val="a1"/>
    <w:link w:val="HTML"/>
    <w:rsid w:val="0047750F"/>
    <w:rPr>
      <w:rFonts w:ascii="Arial Unicode MS" w:eastAsia="Arial Unicode MS" w:hAnsi="Arial Unicode MS" w:cs="Arial Unicode MS"/>
    </w:rPr>
  </w:style>
  <w:style w:type="paragraph" w:customStyle="1" w:styleId="29">
    <w:name w:val="純文字2"/>
    <w:basedOn w:val="a0"/>
    <w:rsid w:val="0079225A"/>
    <w:pPr>
      <w:adjustRightInd w:val="0"/>
      <w:textAlignment w:val="baseline"/>
    </w:pPr>
    <w:rPr>
      <w:rFonts w:ascii="細明體" w:eastAsia="細明體" w:hAnsi="Courier New"/>
    </w:rPr>
  </w:style>
  <w:style w:type="character" w:styleId="aff8">
    <w:name w:val="Placeholder Text"/>
    <w:basedOn w:val="a1"/>
    <w:uiPriority w:val="99"/>
    <w:semiHidden/>
    <w:rsid w:val="00B51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E32E-6DFA-49D0-9511-8614B6E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128</Words>
  <Characters>733</Characters>
  <Application>Microsoft Office Word</Application>
  <DocSecurity>0</DocSecurity>
  <Lines>6</Lines>
  <Paragraphs>1</Paragraphs>
  <ScaleCrop>false</ScaleCrop>
  <Company>nsysu</Company>
  <LinksUpToDate>false</LinksUpToDate>
  <CharactersWithSpaces>860</CharactersWithSpaces>
  <SharedDoc>false</SharedDoc>
  <HLinks>
    <vt:vector size="6" baseType="variant">
      <vt:variant>
        <vt:i4>5374040</vt:i4>
      </vt:variant>
      <vt:variant>
        <vt:i4>102</vt:i4>
      </vt:variant>
      <vt:variant>
        <vt:i4>0</vt:i4>
      </vt:variant>
      <vt:variant>
        <vt:i4>5</vt:i4>
      </vt:variant>
      <vt:variant>
        <vt:lpwstr>http://www.moeaic.gov.tw/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</dc:title>
  <dc:creator>kuas</dc:creator>
  <cp:lastModifiedBy>sinonhaw</cp:lastModifiedBy>
  <cp:revision>71</cp:revision>
  <cp:lastPrinted>2024-05-27T01:39:00Z</cp:lastPrinted>
  <dcterms:created xsi:type="dcterms:W3CDTF">2020-06-02T02:43:00Z</dcterms:created>
  <dcterms:modified xsi:type="dcterms:W3CDTF">2024-12-03T09:07:00Z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